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13F1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</w:pPr>
    </w:p>
    <w:p w14:paraId="4117B6FF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黑体" w:hAnsi="黑体" w:eastAsia="黑体" w:cs="仿宋_GB2312"/>
          <w:sz w:val="32"/>
          <w:szCs w:val="32"/>
        </w:rPr>
      </w:pPr>
      <w:bookmarkStart w:id="0" w:name="_Hlk205386485"/>
      <w:bookmarkEnd w:id="0"/>
      <w:r>
        <w:rPr>
          <w:rFonts w:hint="eastAsia" w:ascii="黑体" w:hAnsi="黑体" w:eastAsia="黑体" w:cs="仿宋_GB2312"/>
          <w:sz w:val="32"/>
          <w:szCs w:val="32"/>
        </w:rPr>
        <w:t>附件1</w:t>
      </w:r>
    </w:p>
    <w:p w14:paraId="7CDE158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黑体" w:hAnsi="黑体" w:eastAsia="黑体" w:cs="仿宋_GB2312"/>
          <w:sz w:val="32"/>
          <w:szCs w:val="32"/>
        </w:rPr>
      </w:pPr>
    </w:p>
    <w:p w14:paraId="29FC61F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申请入会二维码</w:t>
      </w:r>
    </w:p>
    <w:p w14:paraId="7DE130D3">
      <w:pPr>
        <w:jc w:val="center"/>
      </w:pPr>
      <w:r>
        <w:drawing>
          <wp:inline distT="0" distB="0" distL="114300" distR="114300">
            <wp:extent cx="2941320" cy="2879725"/>
            <wp:effectExtent l="0" t="0" r="11430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4132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1C64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  <w:t>“湖南省生态环境保护联合会个人会员申请”二维码</w:t>
      </w:r>
    </w:p>
    <w:p w14:paraId="22B0496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</w:pPr>
    </w:p>
    <w:p w14:paraId="72B55394">
      <w:pPr>
        <w:jc w:val="center"/>
      </w:pPr>
      <w:r>
        <w:drawing>
          <wp:inline distT="0" distB="0" distL="114300" distR="114300">
            <wp:extent cx="2980690" cy="29946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l="6409" t="7273" r="7145" b="3409"/>
                    <a:stretch>
                      <a:fillRect/>
                    </a:stretch>
                  </pic:blipFill>
                  <pic:spPr>
                    <a:xfrm>
                      <a:off x="0" y="0"/>
                      <a:ext cx="298069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6F0F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  <w:t>“湖南省生态环境保护联合会单位会员申请”二维码</w:t>
      </w:r>
    </w:p>
    <w:p w14:paraId="583009A7">
      <w:pPr>
        <w:rPr>
          <w:rFonts w:hint="eastAsia"/>
          <w:lang w:val="en-US" w:eastAsia="zh-CN"/>
        </w:rPr>
      </w:pPr>
    </w:p>
    <w:p w14:paraId="4907ADCB">
      <w:pPr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5857DB0-EB0E-49C3-950A-AACB3849F1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D5F2BB05-ACE7-4897-8B1F-4C038F79951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91744E5-71B5-4E35-AF99-3E890604099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814801C-DA20-4DF5-9F00-166BAFB509F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17EF5"/>
    <w:rsid w:val="09D409AD"/>
    <w:rsid w:val="0BA86219"/>
    <w:rsid w:val="0C2A509E"/>
    <w:rsid w:val="14822E40"/>
    <w:rsid w:val="14842A7A"/>
    <w:rsid w:val="16FD1AD7"/>
    <w:rsid w:val="1A337C08"/>
    <w:rsid w:val="1B2F4B1F"/>
    <w:rsid w:val="2399229F"/>
    <w:rsid w:val="36A02288"/>
    <w:rsid w:val="43154BDB"/>
    <w:rsid w:val="5317210B"/>
    <w:rsid w:val="57AF2B0B"/>
    <w:rsid w:val="692D2848"/>
    <w:rsid w:val="6F3F7517"/>
    <w:rsid w:val="74100036"/>
    <w:rsid w:val="75E927E5"/>
    <w:rsid w:val="76F9F701"/>
    <w:rsid w:val="7EF7D74A"/>
    <w:rsid w:val="CFFFFD5A"/>
    <w:rsid w:val="FFB1EC73"/>
    <w:rsid w:val="FFE9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/>
    </w:rPr>
  </w:style>
  <w:style w:type="paragraph" w:styleId="4">
    <w:name w:val="heading 3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7">
    <w:name w:val="Body Text Indent 3"/>
    <w:basedOn w:val="1"/>
    <w:qFormat/>
    <w:uiPriority w:val="0"/>
    <w:pPr>
      <w:widowControl w:val="0"/>
      <w:spacing w:after="120" w:line="240" w:lineRule="auto"/>
      <w:ind w:left="420" w:leftChars="200" w:firstLine="0" w:firstLineChars="0"/>
    </w:pPr>
    <w:rPr>
      <w:rFonts w:eastAsia="宋体" w:cs="Times New Roman"/>
      <w:sz w:val="16"/>
      <w:szCs w:val="16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1570</Words>
  <Characters>1622</Characters>
  <Paragraphs>35</Paragraphs>
  <TotalTime>8</TotalTime>
  <ScaleCrop>false</ScaleCrop>
  <LinksUpToDate>false</LinksUpToDate>
  <CharactersWithSpaces>1663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2026-07-31T17:24:00Z</dcterms:created>
  <dc:creator>杨菲</dc:creator>
  <cp:lastModifiedBy>杨菲</cp:lastModifiedBy>
  <dcterms:modified xsi:type="dcterms:W3CDTF">2026-08-10T09:26:57Z</dcterms:modified>
  <dc:title>湖南省生态环境保护联合会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5D22BC8C21214EF0BD0BBF8789AB6E7B_13</vt:lpwstr>
  </property>
  <property fmtid="{D5CDD505-2E9C-101B-9397-08002B2CF9AE}" pid="4" name="KSOTemplateDocerSaveRecord">
    <vt:lpwstr>eyJoZGlkIjoiZDcwM2U0NGZjZTU3YzAxYzI1YTA4ZmFlM2RmYTM3NjUiLCJ1c2VySWQiOiIzMTg3MjUzMjUifQ==</vt:lpwstr>
  </property>
</Properties>
</file>