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045" w:rsidRPr="0014078F" w:rsidRDefault="0014078F" w:rsidP="0014078F">
      <w:pPr>
        <w:pStyle w:val="1"/>
        <w:jc w:val="center"/>
        <w:rPr>
          <w:sz w:val="36"/>
          <w:szCs w:val="36"/>
        </w:rPr>
      </w:pPr>
      <w:r w:rsidRPr="0014078F">
        <w:rPr>
          <w:rFonts w:hint="eastAsia"/>
          <w:sz w:val="36"/>
          <w:szCs w:val="36"/>
        </w:rPr>
        <w:t>第一批—第五批省级生态乡镇</w:t>
      </w:r>
      <w:r w:rsidR="001033A3">
        <w:rPr>
          <w:rFonts w:hint="eastAsia"/>
          <w:sz w:val="36"/>
          <w:szCs w:val="36"/>
        </w:rPr>
        <w:t>及生态村名单</w:t>
      </w:r>
    </w:p>
    <w:p w:rsidR="005C07BB" w:rsidRPr="004D5BDC" w:rsidRDefault="005C07BB" w:rsidP="00033045">
      <w:pPr>
        <w:pStyle w:val="2"/>
        <w:jc w:val="center"/>
      </w:pPr>
      <w:r w:rsidRPr="004D5BDC">
        <w:rPr>
          <w:rFonts w:hint="eastAsia"/>
        </w:rPr>
        <w:t>第一批省级环境优美乡镇名单</w:t>
      </w:r>
    </w:p>
    <w:p w:rsidR="005C07BB" w:rsidRPr="00DF7007" w:rsidRDefault="005C07BB" w:rsidP="00033045">
      <w:pPr>
        <w:pStyle w:val="3"/>
        <w:spacing w:before="0" w:after="0" w:line="480" w:lineRule="auto"/>
      </w:pPr>
      <w:r w:rsidRPr="00DF7007">
        <w:rPr>
          <w:rFonts w:hint="eastAsia"/>
        </w:rPr>
        <w:t>长沙市省级优美乡镇</w:t>
      </w:r>
      <w:r w:rsidRPr="00DF7007">
        <w:rPr>
          <w:rFonts w:hint="eastAsia"/>
        </w:rPr>
        <w:t>10</w:t>
      </w:r>
      <w:r w:rsidRPr="00DF7007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望城县：桥驿镇、黄金乡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开福区：捞刀河镇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浏阳市：大瑶镇、镇头镇、葛家乡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宁乡县：沩山乡、灰汤镇、金洲乡、夏铎铺镇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株洲市省级优美乡镇</w:t>
      </w:r>
      <w:r w:rsidRPr="00033045">
        <w:rPr>
          <w:rFonts w:hint="eastAsia"/>
        </w:rPr>
        <w:t>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炎陵县</w:t>
      </w:r>
      <w:r w:rsidR="00E5170C">
        <w:rPr>
          <w:rFonts w:ascii="仿宋_GB2312" w:eastAsia="仿宋_GB2312" w:hAnsi="宋体" w:hint="eastAsia"/>
          <w:sz w:val="24"/>
        </w:rPr>
        <w:t>：</w:t>
      </w:r>
      <w:r w:rsidRPr="00033045">
        <w:rPr>
          <w:rFonts w:ascii="仿宋_GB2312" w:eastAsia="仿宋_GB2312" w:hAnsi="宋体" w:hint="eastAsia"/>
          <w:sz w:val="24"/>
        </w:rPr>
        <w:t>下村乡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岳阳市省级优美乡镇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平江县：思村乡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临湘市：黄盖镇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华容县：东山镇、万庚镇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岳阳县：张谷英镇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衡阳市省级环境优美乡镇</w:t>
      </w:r>
      <w:r w:rsidRPr="00033045">
        <w:rPr>
          <w:rFonts w:hint="eastAsia"/>
        </w:rPr>
        <w:t>10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珠晖区：酃湖乡、和平乡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衡南县：江口镇、洪山镇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南岳区：南岳镇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祁东县：白地市镇、归阳镇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衡东县：霞流镇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常宁市：弥泉乡、塔山乡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邵阳市省级优美乡镇</w:t>
      </w:r>
      <w:r w:rsidRPr="00033045">
        <w:rPr>
          <w:rFonts w:hint="eastAsia"/>
        </w:rPr>
        <w:t>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隆回虎形山瑶族乡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lastRenderedPageBreak/>
        <w:t>娄底市省级优美乡镇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新化县：白溪镇、吉庆镇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常德市省级优美乡镇</w:t>
      </w:r>
      <w:r w:rsidRPr="00033045">
        <w:rPr>
          <w:rFonts w:hint="eastAsia"/>
        </w:rPr>
        <w:t>11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桃源县：马鬃岭镇、茶庵铺镇、西安镇、漆河镇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石门县：皂市镇、三圣乡、太平镇、罗坪乡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西洞庭管理区：祝丰镇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临澧县：官亭乡、安福镇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益阳市省级优美乡镇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南县：南洲镇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桃江县：武潭镇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郴州市省级优美乡镇</w:t>
      </w:r>
      <w:r w:rsidRPr="00033045">
        <w:rPr>
          <w:rFonts w:hint="eastAsia"/>
        </w:rPr>
        <w:t>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资兴市：黄草镇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桂阳县：黄沙坪镇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汝城县：益将乡、热水镇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嘉禾县：盘江乡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北湖区：郴江镇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临武县：武源乡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永州市省级优美乡镇</w:t>
      </w:r>
      <w:r w:rsidRPr="00033045">
        <w:rPr>
          <w:rFonts w:hint="eastAsia"/>
        </w:rPr>
        <w:t>9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东安县：大庙口镇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冷水滩区：花桥镇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新田县：金陵镇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双牌县：永江乡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宁远县：九嶷山瑶族乡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祁阳县：白水镇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江华瑶族自治县：码市镇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道县：洪塘营瑶族乡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永州市金洞管理区金洞镇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lastRenderedPageBreak/>
        <w:t>怀化市省级优美乡镇</w:t>
      </w:r>
      <w:r w:rsidRPr="00033045">
        <w:rPr>
          <w:rFonts w:hint="eastAsia"/>
        </w:rPr>
        <w:t>34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沅陵县：沅陵镇、筲箕湾镇、明溪口镇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辰溪县：寺前镇、小龙门乡、潭湾镇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溆浦县：低庄镇、双井镇、龙庄湾乡、横板桥乡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麻阳县：锦和镇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鹤城区：石门乡、杨村乡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中方县：桐木镇、中方镇、新建乡、蒋家乡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芷江县：公坪镇、罗旧镇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新晃县：扶罗镇、新晃镇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洪江市：双溪镇、江市镇、龙船塘乡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洪江区：常青乡、横岩乡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会同县：坪村镇、长寨乡、高椅乡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靖州县：渠阳镇、三锹乡、大堡子镇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通道县：黄土乡、木脚乡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张家界市省级优美乡镇</w:t>
      </w:r>
      <w:r w:rsidRPr="00033045">
        <w:rPr>
          <w:rFonts w:hint="eastAsia"/>
        </w:rPr>
        <w:t>8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武陵源区：索溪峪镇、协合乡、中湖乡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永定区：沙堤乡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慈利县：零溪镇、岩泊渡镇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桑植县：陈家河镇、五道水镇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湘西自治州省级优美乡镇</w:t>
      </w:r>
      <w:r w:rsidRPr="00033045">
        <w:rPr>
          <w:rFonts w:hint="eastAsia"/>
        </w:rPr>
        <w:t>12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古丈县：岩头寨乡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花垣县：边城镇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龙山县：茨岩塘镇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吉首市：社塘坡乡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保靖县:迁陵镇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凤凰县:阿拉营镇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龙山县:洗车河镇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吉首市:马颈坳镇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保靖县:碗米坡镇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保靖县:葫芦镇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凤凰县:落潮井乡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 xml:space="preserve">凤凰县:官庄乡                   </w:t>
      </w:r>
    </w:p>
    <w:p w:rsidR="005C07BB" w:rsidRPr="00033045" w:rsidRDefault="005C07BB" w:rsidP="00033045">
      <w:pPr>
        <w:pStyle w:val="2"/>
        <w:jc w:val="center"/>
      </w:pPr>
      <w:r w:rsidRPr="00033045">
        <w:rPr>
          <w:rFonts w:hint="eastAsia"/>
        </w:rPr>
        <w:t>第二批省级环境优美乡镇</w:t>
      </w:r>
    </w:p>
    <w:p w:rsidR="005C07BB" w:rsidRDefault="005C07BB" w:rsidP="005C07BB">
      <w:pPr>
        <w:widowControl/>
        <w:jc w:val="left"/>
        <w:rPr>
          <w:rFonts w:ascii="宋体" w:hAnsi="宋体" w:cs="宋体"/>
          <w:b/>
          <w:kern w:val="0"/>
          <w:sz w:val="24"/>
        </w:rPr>
      </w:pP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株洲市省级优美乡镇</w:t>
      </w:r>
      <w:r w:rsidRPr="00033045">
        <w:rPr>
          <w:rFonts w:hint="eastAsia"/>
        </w:rPr>
        <w:t>10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茶陵县：马江镇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攸  县：酒埠江镇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炎陵县：鹿原镇、策源乡、三河镇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株洲县：大京乡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醴陵市：石亭镇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荷塘区：仙瘐镇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芦淞区：五里墩乡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云龙示范区：龙头铺镇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岳阳市省级优美乡镇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湘阴县：城西镇、三塘镇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衡阳市省级优美乡镇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衡南县：宝盖镇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衡阳县：金兰镇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衡山县：福田铺乡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常宁市：庙前镇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蒸湘区：雨母山乡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邵阳市省级优美乡镇</w:t>
      </w:r>
      <w:r w:rsidRPr="00033045">
        <w:rPr>
          <w:rFonts w:hint="eastAsia"/>
        </w:rPr>
        <w:t>12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新邵县：太芝庙乡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洞口县：洞口镇、那溪瑶族乡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武冈市：湾头桥镇、邓元泰镇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绥宁县：黄桑坪乡、乐安乡、水口乡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城步县：白毛坪乡、儒林镇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新宁县：崀山镇、黄龙镇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常德市省级优美乡镇</w:t>
      </w:r>
      <w:r w:rsidRPr="00033045">
        <w:rPr>
          <w:rFonts w:hint="eastAsia"/>
        </w:rPr>
        <w:t>14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澧  县：张公庙镇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桃源县：沙坪镇、青林乡、太平铺乡、枫树乡、太平桥乡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武陵区：东江乡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石门县：南北镇、白云山林场（乡）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汉寿县：罐头嘴镇、朱家铺镇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安乡县：黄山头镇、三岔河镇、安丰乡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益阳市省级优美乡镇</w:t>
      </w:r>
      <w:r w:rsidRPr="00033045">
        <w:rPr>
          <w:rFonts w:hint="eastAsia"/>
        </w:rPr>
        <w:t>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安化县：平口镇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郴州市省级优美乡镇</w:t>
      </w:r>
      <w:r w:rsidRPr="00033045">
        <w:rPr>
          <w:rFonts w:hint="eastAsia"/>
        </w:rPr>
        <w:t>17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北湖区：永春乡、大塘乡、南溪乡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苏仙区：良田镇、栖凤渡镇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嘉禾县：石羔乡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临武县：双溪乡、岚桥镇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永兴县：塘门口镇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汝城县：暖水镇、三江口瑶族镇、永丰乡、南洞乡、田庄乡、盈洞乡、三星镇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资兴市：滁口镇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永州市省级优美乡镇</w:t>
      </w:r>
      <w:r w:rsidRPr="00033045">
        <w:rPr>
          <w:rFonts w:hint="eastAsia"/>
        </w:rPr>
        <w:t>8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江永县：千家峒瑶族乡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零陵区：石山脚乡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冷水滩区：杨村甸乡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双牌县：何家洞乡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东安县：芦洪市镇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蓝山县：毛俊镇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宁远县：舜陵镇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道  县：清塘镇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怀化市省级优美乡镇</w:t>
      </w:r>
      <w:r w:rsidRPr="00033045">
        <w:rPr>
          <w:rFonts w:hint="eastAsia"/>
        </w:rPr>
        <w:t>15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辰溪县：龙头庵乡、城郊乡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麻阳县：兰里镇、大桥江乡、尧市乡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鹤城区：芦坪乡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中方县：铜湾镇、牌楼镇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芷江县：岩桥乡、新店坪镇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洪江市：洗马乡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会同县：肖家乡、青郎乡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通道县：衫木桥乡、马龙乡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张家界市省级优美乡镇（</w:t>
      </w:r>
      <w:r w:rsidRPr="00033045">
        <w:rPr>
          <w:rFonts w:hint="eastAsia"/>
        </w:rPr>
        <w:t>10</w:t>
      </w:r>
      <w:r w:rsidRPr="00033045">
        <w:rPr>
          <w:rFonts w:hint="eastAsia"/>
        </w:rPr>
        <w:t>）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桑植县：洪家关乡、淋溪河乡、巴茅溪乡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慈利县：零阳镇、杨柳铺乡、通津铺镇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永定区：新桥镇、合作桥乡、大坪镇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武陵源区：天子山镇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湘西自治州省级优美乡镇（</w:t>
      </w:r>
      <w:r w:rsidRPr="00033045">
        <w:rPr>
          <w:rFonts w:hint="eastAsia"/>
        </w:rPr>
        <w:t>14</w:t>
      </w:r>
      <w:r w:rsidRPr="00033045">
        <w:rPr>
          <w:rFonts w:hint="eastAsia"/>
        </w:rPr>
        <w:t>）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永顺县：芙蓉镇、两岔乡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凤凰县：水打田乡、新场乡、廖家桥镇、禾库镇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龙山县：里耶镇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保靖县：普戎镇、清水坪镇、水银乡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古丈县：高望界乡、山枣乡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花垣县：花垣镇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泸溪县：白沙镇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附件：</w:t>
      </w:r>
      <w:r w:rsidR="00033045" w:rsidRPr="00033045">
        <w:rPr>
          <w:rFonts w:ascii="仿宋_GB2312" w:eastAsia="仿宋_GB2312" w:hAnsi="宋体" w:hint="eastAsia"/>
          <w:sz w:val="24"/>
        </w:rPr>
        <w:t>湘环发〔</w:t>
      </w:r>
      <w:r w:rsidR="00033045" w:rsidRPr="00033045">
        <w:rPr>
          <w:rFonts w:ascii="仿宋_GB2312" w:eastAsia="仿宋_GB2312" w:hAnsi="宋体"/>
          <w:sz w:val="24"/>
        </w:rPr>
        <w:t>2011〕16号</w:t>
      </w:r>
    </w:p>
    <w:p w:rsidR="005C07BB" w:rsidRPr="00033045" w:rsidRDefault="005C07BB" w:rsidP="00033045">
      <w:pPr>
        <w:pStyle w:val="2"/>
        <w:jc w:val="center"/>
      </w:pPr>
      <w:r w:rsidRPr="00033045">
        <w:rPr>
          <w:rFonts w:hint="eastAsia"/>
        </w:rPr>
        <w:lastRenderedPageBreak/>
        <w:t>第三批省级生态乡镇的名单</w:t>
      </w:r>
    </w:p>
    <w:p w:rsidR="005C07BB" w:rsidRPr="00CB1029" w:rsidRDefault="005C07BB" w:rsidP="005C07BB">
      <w:pPr>
        <w:spacing w:line="440" w:lineRule="exact"/>
        <w:jc w:val="center"/>
        <w:rPr>
          <w:rFonts w:ascii="方正小标宋_GBK" w:eastAsia="方正小标宋_GBK"/>
          <w:sz w:val="36"/>
          <w:szCs w:val="36"/>
        </w:rPr>
      </w:pP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长沙市</w:t>
      </w:r>
      <w:r w:rsidRPr="00033045">
        <w:rPr>
          <w:rFonts w:hint="eastAsia"/>
        </w:rPr>
        <w:t>37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岳麓区：坪塘镇、含浦镇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长沙县：榔梨镇、暮云镇、黄兴镇、安沙镇、干杉乡、江背镇、白沙乡、福临镇、双江镇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望城县：白若铺镇、高塘岭镇、星城镇、格塘乡、铜官镇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浏阳市：三口镇、中和镇、古港镇、张坊镇、达浒镇、太平桥镇、沿溪镇、柏加镇、大围山镇、永安镇、淳口镇、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宁乡县：历经铺乡、朱良桥乡、回龙铺镇、横市镇、喻家坳乡、沙田乡、资福乡、大屯营乡、道林镇、黄材镇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株洲市</w:t>
      </w:r>
      <w:r w:rsidRPr="00033045">
        <w:rPr>
          <w:rFonts w:hint="eastAsia"/>
        </w:rPr>
        <w:t>10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株洲县：砖桥乡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茶陵县：桃坑乡、秩堂镇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攸县：柏市镇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炎陵县：霞阳镇、十都镇、石洲乡、船形乡、东风乡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荷塘区：明照乡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湘潭市</w:t>
      </w:r>
      <w:r w:rsidRPr="00033045">
        <w:rPr>
          <w:rFonts w:hint="eastAsia"/>
        </w:rPr>
        <w:t>13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湘潭县：乌石镇、白石镇、排头乡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湘乡市：棋梓镇、龙涧乡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韶山市： 韶山乡、清溪镇、永义乡、如意镇、杨林乡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雨湖区：长城乡、楠竹山镇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岳塘区：昭山乡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岳阳市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临湘市：江南镇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平江县：咏生乡、向家镇、加义镇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岳阳楼区：郭镇乡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张家界市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慈利县：南山坪乡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永定区：谢家垭乡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邵阳市</w:t>
      </w:r>
      <w:r w:rsidRPr="00033045">
        <w:rPr>
          <w:rFonts w:hint="eastAsia"/>
        </w:rPr>
        <w:t>11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邵东县：廉桥镇：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隆回县：岩口镇、金石桥镇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城步县：南山镇、长安营乡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新宁县：白沙镇、靖位乡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洞口县：山门镇、高沙镇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武冈市：荆竹铺镇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新邵县：迎光乡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常德市</w:t>
      </w:r>
      <w:r w:rsidRPr="00033045">
        <w:rPr>
          <w:rFonts w:hint="eastAsia"/>
        </w:rPr>
        <w:t>35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石门县：维新镇、所街乡、秀坪园艺场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鼎城区：钱家坪乡、长岭岗乡、逆江坪乡、港二口镇、石板滩镇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武陵区：护城乡、丹洲乡、芦获山乡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安乡县：大鲸港镇、陈家嘴镇、深柳镇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津市市：棠华乡、保河堤镇、渡口镇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澧县：澧阳镇、方石坪镇、复兴厂镇、盐井镇、双龙乡、官垸乡、宜万乡、永丰乡、杨家坊乡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临澧县：太浮镇、九里乡、望城乡、杨板乡、新安镇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桃源县：郝坪乡、龙潭镇、架桥镇、盘塘镇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永州市</w:t>
      </w:r>
      <w:r w:rsidRPr="00033045">
        <w:rPr>
          <w:rFonts w:hint="eastAsia"/>
        </w:rPr>
        <w:t>3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冷水滩区：杨村甸乡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江永县：粗石江镇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 xml:space="preserve">新田县：石羊镇 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lastRenderedPageBreak/>
        <w:t>自冶州</w:t>
      </w:r>
      <w:r w:rsidRPr="00033045">
        <w:rPr>
          <w:rFonts w:hint="eastAsia"/>
        </w:rPr>
        <w:t>10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保靖县：涂乍乡、水田河镇、复兴镇、清水乡、阳朝乡、比耳镇、大妥乡、毛沟镇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永顺县：小溪乡</w:t>
      </w:r>
    </w:p>
    <w:p w:rsidR="00033045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古丈县：默戎镇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衡阳市</w:t>
      </w:r>
      <w:r w:rsidRPr="00033045">
        <w:rPr>
          <w:rFonts w:hint="eastAsia"/>
        </w:rPr>
        <w:t>3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常宁市：板桥镇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衡东县：杨桥镇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衡阳县：西渡镇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怀化市</w:t>
      </w:r>
      <w:r w:rsidRPr="00033045">
        <w:rPr>
          <w:rFonts w:hint="eastAsia"/>
        </w:rPr>
        <w:t>38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辰溪县：黄溪口镇、辰阳镇、安坪镇、上蒲溪瑶族乡、柿溪乡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靖州县：文溪乡、甘棠镇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芷江县：五朗溪乡、土桥乡、碧涌镇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洪江市：硖洲乡、红岩乡、熟坪乡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新晃县：兴隆镇、禾滩乡、波洲镇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通道县：双江镇、临口镇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鹤城区：黄金坳镇、盈口乡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溆浦县：龙潭镇、两丫坪镇、桥江镇、木溪乡、水东镇、思蒙乡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中方县：石宝乡、铜鼎乡、锦溪乡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麻阳县：岩门镇、郭公坪乡、兰村乡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会同县：广坪镇、堡子镇、连山乡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沅陵县：官庄镇、二酉苗族乡、五强溪镇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益阳市</w:t>
      </w:r>
      <w:r w:rsidRPr="00033045">
        <w:rPr>
          <w:rFonts w:hint="eastAsia"/>
        </w:rPr>
        <w:t>3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南县：浪拔湖镇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赫山区：笔架山乡、八字哨镇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郴州市</w:t>
      </w:r>
      <w:r w:rsidRPr="00033045">
        <w:rPr>
          <w:rFonts w:hint="eastAsia"/>
        </w:rPr>
        <w:t>11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北湖区：万花岩镇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汝城县：岭秀瑶族乡、集龙乡、文明乡、土桥镇、马桥乡、城郊乡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资兴市：清江乡、白廊乡、团结乡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嘉禾县：龙潭镇</w:t>
      </w:r>
    </w:p>
    <w:p w:rsidR="005C07BB" w:rsidRPr="00033045" w:rsidRDefault="005C07BB" w:rsidP="00033045">
      <w:pPr>
        <w:pStyle w:val="2"/>
        <w:jc w:val="center"/>
      </w:pPr>
      <w:r w:rsidRPr="00033045">
        <w:rPr>
          <w:rFonts w:hint="eastAsia"/>
        </w:rPr>
        <w:t>第四批省级生态乡镇名单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长沙市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长沙县：路口镇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宁乡县：龙田镇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株洲市</w:t>
      </w:r>
      <w:r w:rsidRPr="00033045">
        <w:rPr>
          <w:rFonts w:hint="eastAsia"/>
        </w:rPr>
        <w:t>14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炎陵县：</w:t>
      </w:r>
      <w:r w:rsidRPr="00033045">
        <w:rPr>
          <w:rFonts w:ascii="仿宋_GB2312" w:eastAsia="仿宋_GB2312" w:hAnsi="宋体"/>
          <w:sz w:val="24"/>
        </w:rPr>
        <w:t>沔渡镇</w:t>
      </w:r>
      <w:r w:rsidRPr="00033045">
        <w:rPr>
          <w:rFonts w:ascii="仿宋_GB2312" w:eastAsia="仿宋_GB2312" w:hAnsi="宋体" w:hint="eastAsia"/>
          <w:sz w:val="24"/>
        </w:rPr>
        <w:t>、龙溪乡、水口镇、中村乡、龙渣瑶族乡、平乐乡、大院农场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株洲县：古岳峰镇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醴陵市：孙家湾乡、东富镇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攸县：大同桥镇、新市镇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茶陵县：八团乡、舲舫乡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湘潭市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中路铺镇、金薮乡、大坪乡、银田镇、荷塘乡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衡阳市</w:t>
      </w:r>
      <w:r w:rsidRPr="00033045">
        <w:rPr>
          <w:rFonts w:hint="eastAsia"/>
        </w:rPr>
        <w:t>11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珠晖区：茶山坳镇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雁峰区：岳屏镇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石鼓区：松木乡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衡南县：泉溪镇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衡山县：贺家乡、望峰乡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衡东县：荣桓镇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常宁市：江河乡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耒阳市：三都镇、新市镇、南京镇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岳阳市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华容县：三封寺镇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汨罗市：八景乡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邵阳市</w:t>
      </w:r>
      <w:r w:rsidRPr="00033045">
        <w:rPr>
          <w:rFonts w:hint="eastAsia"/>
        </w:rPr>
        <w:t>20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邵东县：石株桥乡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新宁县：高桥镇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新邵县：潭溪镇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隆回县：小沙江镇、南岳庙乡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大祥区：檀江乡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武冈市：龙田乡、龙溪镇、邓家铺镇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城步县：兰蓉乡、威溪乡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邵阳县：金江乡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洞口县：竹市镇、毓兰镇、花园镇、醪田镇、桐山乡、月溪乡、古楼乡、水东乡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益阳市</w:t>
      </w:r>
      <w:r w:rsidRPr="00033045">
        <w:rPr>
          <w:rFonts w:hint="eastAsia"/>
        </w:rPr>
        <w:t>6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沅江市：三眼塘镇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大通湖区：河坝镇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高新区：谢林港镇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桃江县：沾溪镇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南县：明山头镇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安化县：南金乡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郴州市</w:t>
      </w:r>
      <w:r w:rsidRPr="00033045">
        <w:rPr>
          <w:rFonts w:hint="eastAsia"/>
        </w:rPr>
        <w:t>12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资兴市：兰市乡、龙溪乡、连坪瑶族乡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嘉禾县：普满乡、田心乡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桂阳县：和平镇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永兴县：龙形市乡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北湖区：芙蓉乡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汝城县：濠头乡、外沙乡、延寿乡、井坡乡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娄底市</w:t>
      </w:r>
      <w:r w:rsidRPr="00033045">
        <w:rPr>
          <w:rFonts w:hint="eastAsia"/>
        </w:rPr>
        <w:t>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涟源市：白马镇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冷水江市：岩口镇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娄星区：双江乡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娄底经济开发区：大埠桥办事处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永州市</w:t>
      </w:r>
      <w:r w:rsidRPr="00033045">
        <w:rPr>
          <w:rFonts w:hint="eastAsia"/>
        </w:rPr>
        <w:t>9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零陵区：富家桥镇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江华县：务江乡、花江乡、湘江乡、水口镇、贝江乡、蔚竹口乡、大锡乡、两岔河乡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常德市</w:t>
      </w:r>
      <w:r w:rsidRPr="00033045">
        <w:rPr>
          <w:rFonts w:hint="eastAsia"/>
        </w:rPr>
        <w:t>35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石门县：楚江镇、东山峰管理区、二都乡、夹山镇、新铺乡、大同山林场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桃源县：漳江镇、双溪口乡、车湖垸乡、木塘垸乡、三阳港镇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澧县：大堰垱镇、小渡口镇、车溪乡、大坪乡、道河乡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汉寿县：聂家桥乡、三和乡、蒋家嘴镇、崔家桥镇、太子庙镇、鸭子港乡、龙潭桥乡、毓德铺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临澧县：柏枝乡、文家乡、佘市镇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安乡县：安福乡、安康乡、安障乡、安生乡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津市：新洲镇、白衣镇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鼎城区：尧天平镇、唐家铺乡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湘西自治州</w:t>
      </w:r>
      <w:r w:rsidRPr="00033045">
        <w:rPr>
          <w:rFonts w:hint="eastAsia"/>
        </w:rPr>
        <w:t>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花垣县：排碧乡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龙山县：洗洛乡、召市镇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古丈县：默戎镇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张家界市</w:t>
      </w:r>
      <w:r w:rsidRPr="00033045">
        <w:rPr>
          <w:rFonts w:hint="eastAsia"/>
        </w:rPr>
        <w:t>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永定区：后坪镇、温塘镇、罗水乡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桑植县：龙潭坪镇、芙蓉桥乡、官地坪镇、两河口乡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附件1：</w:t>
      </w:r>
      <w:r w:rsidR="00033045" w:rsidRPr="00033045">
        <w:rPr>
          <w:rFonts w:ascii="仿宋_GB2312" w:eastAsia="仿宋_GB2312" w:hAnsi="宋体" w:hint="eastAsia"/>
          <w:sz w:val="24"/>
        </w:rPr>
        <w:t>湘环发〔</w:t>
      </w:r>
      <w:r w:rsidR="00033045" w:rsidRPr="00033045">
        <w:rPr>
          <w:rFonts w:ascii="仿宋_GB2312" w:eastAsia="仿宋_GB2312" w:hAnsi="宋体"/>
          <w:sz w:val="24"/>
        </w:rPr>
        <w:t>2013〕11号</w:t>
      </w:r>
    </w:p>
    <w:p w:rsidR="005C07BB" w:rsidRPr="00033045" w:rsidRDefault="005C07BB" w:rsidP="00033045">
      <w:pPr>
        <w:pStyle w:val="2"/>
        <w:jc w:val="center"/>
      </w:pPr>
      <w:r w:rsidRPr="00033045">
        <w:rPr>
          <w:rFonts w:hint="eastAsia"/>
        </w:rPr>
        <w:lastRenderedPageBreak/>
        <w:t>第五批省级生态乡镇名单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长沙市</w:t>
      </w:r>
      <w:r w:rsidRPr="00033045">
        <w:rPr>
          <w:rFonts w:hint="eastAsia"/>
        </w:rPr>
        <w:t>15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宁乡县：白马桥乡、坝塘镇、东湖塘镇、青山桥镇、龙田镇、枫木桥乡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浏阳市：高坪镇、蕉溪乡、社港镇、澄潭江镇、官渡镇、永和镇、沙市镇、小河乡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长沙县：黄花镇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株洲市</w:t>
      </w:r>
      <w:r w:rsidRPr="00033045">
        <w:rPr>
          <w:rFonts w:hint="eastAsia"/>
        </w:rPr>
        <w:t>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茶陵县：湖口镇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攸  县：槚山乡、渌田镇、桃水镇、峦山镇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醴陵市：浦口镇、仙霞镇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湘潭市</w:t>
      </w:r>
      <w:r w:rsidRPr="00033045">
        <w:rPr>
          <w:rFonts w:hint="eastAsia"/>
        </w:rPr>
        <w:t>2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湘潭县：梅林桥镇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湘乡市：金薮乡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衡阳市</w:t>
      </w:r>
      <w:r w:rsidRPr="00033045">
        <w:rPr>
          <w:rFonts w:hint="eastAsia"/>
        </w:rPr>
        <w:t>7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石鼓区：角山乡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常宁市：兰江乡、天堂山办事处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耒阳市：永济镇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 xml:space="preserve">衡阳县：长安乡 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衡山县：萱洲镇、岭坡乡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邵阳市</w:t>
      </w:r>
      <w:r w:rsidRPr="00033045">
        <w:rPr>
          <w:rFonts w:hint="eastAsia"/>
        </w:rPr>
        <w:t>21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隆回县：麻塘山乡、大水田乡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邵东县：黑田铺乡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双清区：高崇山镇、渡头桥镇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武冈市：大甸乡、晏田乡、秦桥乡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新宁县：金石镇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新邵县：寸石镇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邵阳县：河伯乡、白仓镇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洞口县：石柱乡、石江镇、江口镇、黄桥镇、花古乡、岩山乡、长塘瑶族乡、大屋瑶族乡、渣坪乡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常德市</w:t>
      </w:r>
      <w:r w:rsidRPr="00033045">
        <w:rPr>
          <w:rFonts w:hint="eastAsia"/>
        </w:rPr>
        <w:t>41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石门县：蒙泉镇、白云乡、易家渡镇、磨市镇、雁池乡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临澧县：合口镇、杉板乡、修梅镇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澧  县：如东乡、金罗镇、中武乡、洞市乡、甘溪滩镇、太青乡、雷公塔镇、九垸乡、火连坡镇、码头铺镇、澧南镇、涔南乡、王家厂镇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安乡县：官垱镇、安宏乡、安凝乡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桃源县：黄甲铺乡、泥窝潭乡、寺坪乡、浯溪河乡、佘家坪乡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 xml:space="preserve">津市市：白衣镇 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武陵区：东郊乡、南坪岗乡、河洑镇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鼎城区：周家店镇、中河口镇、十美堂镇、许家桥镇、丁家港乡、牛鼻滩镇、石公桥镇、谢家铺镇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张家界市</w:t>
      </w:r>
      <w:r w:rsidRPr="00033045">
        <w:rPr>
          <w:rFonts w:hint="eastAsia"/>
        </w:rPr>
        <w:t>8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慈利县：朝阳乡、高峰乡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永定区：沅古坪镇、王家坪乡、四都坪乡、双溪桥乡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桑植县：长潭坪乡、人潮溪乡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益阳市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沅江市：南嘴镇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南  县：中鱼口乡、三仙湖镇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大通湖区：金盆镇、千山红镇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永州市</w:t>
      </w:r>
      <w:r w:rsidRPr="00033045">
        <w:rPr>
          <w:rFonts w:hint="eastAsia"/>
        </w:rPr>
        <w:t>15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零陵区：黄田铺镇、菱角塘镇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江华瑶族自治县：沱江镇、清塘乡、界牌乡、大路铺镇、桥市乡、桥头铺镇、白芒营镇、大圩镇、东田镇、河路口镇、小圩镇、大石桥乡、涛圩镇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郴州市</w:t>
      </w:r>
      <w:r w:rsidRPr="00033045">
        <w:rPr>
          <w:rFonts w:hint="eastAsia"/>
        </w:rPr>
        <w:t>11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资兴市：波水乡、蓼江镇、东坪乡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lastRenderedPageBreak/>
        <w:t>北湖区：华塘镇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苏仙区：望仙镇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嘉禾县：石桥镇、肖家镇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桂阳县：仁义镇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安仁县：坪上乡、豪山乡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临武县：土地乡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娄底市</w:t>
      </w:r>
      <w:r w:rsidRPr="00033045">
        <w:rPr>
          <w:rFonts w:hint="eastAsia"/>
        </w:rPr>
        <w:t>5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涟源市：荷塘镇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冷水江市：三尖镇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新化县：水车镇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双峰县：梓门桥镇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娄星区：万宝镇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t>怀化市</w:t>
      </w:r>
      <w:r w:rsidRPr="00033045">
        <w:rPr>
          <w:rFonts w:hint="eastAsia"/>
        </w:rPr>
        <w:t>74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洪江市：深渡苗族乡、沅河镇、沙湾乡、安江镇、茅渡乡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通道县：坪阳乡、陇城镇、坪坦乡、传素瑶族乡、甘溪乡、下乡乡、溪口镇、菁芜洲镇、县溪镇、江口乡、播阳镇、独坡乡、大高坪苗族乡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辰溪县：石碧乡、孝坪镇、田湾镇、火马冲镇、板桥乡、长田湾乡、后塘瑶族乡、锦滨乡、苏木溪乡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芷江县：梨溪口乡、艾头坪乡、楠木坪乡、大洪山乡、大树坳乡、竹坪铺乡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鹤城区：凉亭坳乡、黄岩旅游度假区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沅陵县：马底驿乡、麻溪铺镇、盘古乡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新晃县：碧朗乡、洞坪乡、天堂乡、鱼市镇、方家屯乡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会同县：朗江镇、洒溪乡、林城镇、金龙乡、金子岩侗族苗族乡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溆浦县：葛竹坪镇、观音阁镇、谭家湾镇、均坪镇、小江口乡、油洋乡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中方县：龙场乡、聂家村乡、炉亭坳乡、蒿吉坪瑶族乡、下坪乡、铁坡镇、袁家乡、新路河乡、丁家乡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麻阳县：江口墟镇、隆家堡乡、石羊哨乡、谭家寨乡、长潭乡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靖州县：太阳坪乡、坳上镇、寨牙乡、新厂镇、横江桥乡、藕团乡</w:t>
      </w:r>
    </w:p>
    <w:p w:rsidR="005C07BB" w:rsidRPr="00033045" w:rsidRDefault="005C07BB" w:rsidP="00033045">
      <w:pPr>
        <w:pStyle w:val="3"/>
        <w:spacing w:before="0" w:after="0" w:line="480" w:lineRule="auto"/>
      </w:pPr>
      <w:r w:rsidRPr="00033045">
        <w:rPr>
          <w:rFonts w:hint="eastAsia"/>
        </w:rPr>
        <w:lastRenderedPageBreak/>
        <w:t>湘西自治州</w:t>
      </w:r>
      <w:r w:rsidRPr="00033045">
        <w:rPr>
          <w:rFonts w:hint="eastAsia"/>
        </w:rPr>
        <w:t>3</w:t>
      </w:r>
      <w:r w:rsidRPr="00033045">
        <w:rPr>
          <w:rFonts w:hint="eastAsia"/>
        </w:rPr>
        <w:t>个</w:t>
      </w:r>
    </w:p>
    <w:p w:rsidR="005C07BB" w:rsidRPr="00033045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花垣县：麻栗场镇、吉卫镇</w:t>
      </w:r>
    </w:p>
    <w:p w:rsidR="005C07BB" w:rsidRDefault="005C07BB" w:rsidP="00033045">
      <w:pPr>
        <w:spacing w:line="460" w:lineRule="exact"/>
        <w:ind w:left="960" w:hangingChars="400" w:hanging="960"/>
        <w:rPr>
          <w:rFonts w:ascii="仿宋_GB2312" w:eastAsia="仿宋_GB2312" w:hAnsi="宋体" w:hint="eastAsia"/>
          <w:sz w:val="24"/>
        </w:rPr>
      </w:pPr>
      <w:r w:rsidRPr="00033045">
        <w:rPr>
          <w:rFonts w:ascii="仿宋_GB2312" w:eastAsia="仿宋_GB2312" w:hAnsi="宋体" w:hint="eastAsia"/>
          <w:sz w:val="24"/>
        </w:rPr>
        <w:t>龙山县：石牌镇</w:t>
      </w:r>
    </w:p>
    <w:p w:rsidR="001033A3" w:rsidRDefault="001033A3" w:rsidP="00033045">
      <w:pPr>
        <w:spacing w:line="460" w:lineRule="exact"/>
        <w:ind w:left="960" w:hangingChars="400" w:hanging="960"/>
        <w:rPr>
          <w:rFonts w:ascii="仿宋_GB2312" w:eastAsia="仿宋_GB2312" w:hAnsi="宋体" w:hint="eastAsia"/>
          <w:sz w:val="24"/>
        </w:rPr>
      </w:pPr>
    </w:p>
    <w:p w:rsidR="001033A3" w:rsidRPr="00033045" w:rsidRDefault="001033A3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pStyle w:val="1"/>
        <w:jc w:val="center"/>
        <w:rPr>
          <w:sz w:val="36"/>
          <w:szCs w:val="36"/>
        </w:rPr>
      </w:pPr>
      <w:bookmarkStart w:id="0" w:name="_GoBack"/>
      <w:bookmarkEnd w:id="0"/>
      <w:r w:rsidRPr="000575E7">
        <w:rPr>
          <w:rFonts w:hint="eastAsia"/>
          <w:sz w:val="36"/>
          <w:szCs w:val="36"/>
        </w:rPr>
        <w:t>第一批</w:t>
      </w:r>
      <w:r>
        <w:rPr>
          <w:rFonts w:hint="eastAsia"/>
          <w:sz w:val="36"/>
          <w:szCs w:val="36"/>
        </w:rPr>
        <w:t>—</w:t>
      </w:r>
      <w:r w:rsidRPr="000575E7">
        <w:rPr>
          <w:rFonts w:hint="eastAsia"/>
          <w:sz w:val="36"/>
          <w:szCs w:val="36"/>
        </w:rPr>
        <w:t>第五批省级生态村名单</w:t>
      </w:r>
    </w:p>
    <w:p w:rsidR="001033A3" w:rsidRPr="00963D8F" w:rsidRDefault="001033A3" w:rsidP="001033A3">
      <w:pPr>
        <w:pStyle w:val="2"/>
        <w:jc w:val="center"/>
      </w:pPr>
      <w:r w:rsidRPr="00963D8F">
        <w:rPr>
          <w:rFonts w:hint="eastAsia"/>
        </w:rPr>
        <w:t>第一批省</w:t>
      </w:r>
      <w:r>
        <w:rPr>
          <w:rFonts w:hint="eastAsia"/>
        </w:rPr>
        <w:t>级生态村名单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长沙市省级生态村</w:t>
      </w:r>
      <w:r w:rsidRPr="000575E7">
        <w:rPr>
          <w:rFonts w:hint="eastAsia"/>
        </w:rPr>
        <w:t>32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长沙县：江背镇乌川湖村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浏阳市：葛家乡金塘村、大围山镇鳌江村、泥坞村、沿溪镇沙龙村、洞阳镇龙洞村、长东村、 观前村、沙市镇敦睦村、文家市镇湘龙村、文家市社区、普迹镇金江社区、中和镇苍坊社区、大瑶镇南山村、汇丰社区、淳口镇鸭头村、伥冲镇张家店村、镇头镇甘棠村、双桥村、官渡镇田郊村、达浒镇丰田村、金刚镇山虎村、官桥乡宝华村、七宝山镇荷塘村、柏加镇双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岳麓区：莲花镇龙洞村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开福区：捞刀河镇大明村、茶子山村、青竹湖镇群力村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望城县：白箬铺镇光明村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宁乡县：金洲乡关山村、大成桥镇永盛村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株洲市省级生态村</w:t>
      </w:r>
      <w:r w:rsidRPr="000575E7">
        <w:rPr>
          <w:rFonts w:hint="eastAsia"/>
        </w:rPr>
        <w:t>3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醴陵市：孙家湾乡龙虎湾村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天元区：马家河镇太高村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攸县：新市镇新联村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湘潭市省级生态村</w:t>
      </w:r>
      <w:r w:rsidRPr="000575E7">
        <w:rPr>
          <w:rFonts w:hint="eastAsia"/>
        </w:rPr>
        <w:t>2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雨湖区：先锋乡中心村、楠竹山镇罗金塘村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岳阳市省级生态村</w:t>
      </w:r>
      <w:r w:rsidRPr="000575E7">
        <w:rPr>
          <w:rFonts w:hint="eastAsia"/>
        </w:rPr>
        <w:t>17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平江县：天湖村、江东村、新霞村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君山区：柿树岭村、新洲村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华容县：关山村、荷叶村、农林村、塌西湖村、富强村、千和村、插旗村、合丰村、江黄村、隆桥村、建兴村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岳阳楼区：马安村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衡阳市省级生态村</w:t>
      </w:r>
      <w:r w:rsidRPr="000575E7">
        <w:rPr>
          <w:rFonts w:hint="eastAsia"/>
        </w:rPr>
        <w:t>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珠晖区：新华村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祁东县：泉塘村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南岳区：樟树桥村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雁峰区：兴隆村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衡阳县：天星村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衡山县：白云村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耒阳市：石仙村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邵阳市省级生态村</w:t>
      </w:r>
      <w:r w:rsidRPr="000575E7">
        <w:rPr>
          <w:rFonts w:hint="eastAsia"/>
        </w:rPr>
        <w:t>1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邵东县：火厂坪镇木林村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lastRenderedPageBreak/>
        <w:t>常德市省级生态村</w:t>
      </w:r>
      <w:r w:rsidRPr="000575E7">
        <w:rPr>
          <w:rFonts w:hint="eastAsia"/>
        </w:rPr>
        <w:t>22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桃源县：马鬃岭镇鹤峰村、刘炎村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临澧县：九里乡同心村、官亭乡樟树村、经济开发区太平村、临澧县：彭市村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石门县：三圣乡株木岗村、子良乡谭村、子良坪村、楚江镇二天门村、黄泥村、壶瓶山镇平洞村、秀坪园艺场洲浒溪村、二都乡南峰村、易家渡双桥村、双溪村、罗坪乡寨垭村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武陵区：河伏镇青林村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桃源县：茶俺铺松阳坪村、上高坪村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津市市：渡口镇新湖村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汉寿县：毛家滩乡耀言湾村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益阳市省级生态村</w:t>
      </w:r>
      <w:r w:rsidRPr="000575E7">
        <w:rPr>
          <w:rFonts w:hint="eastAsia"/>
        </w:rPr>
        <w:t>12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资阳区：张家塞乡富民村、新桥河镇长茅仑村、迎风桥镇新塘村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赫山区：仙峰岭村、泥江口镇塘湾村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高新区：谢林港镇石桥村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沅江市：三眼塘镇三眼塘村、万子湖乡万子湖村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大通湖区：河坝镇芸湖村、千山红镇向南村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桃江县：鸬鹚渡镇玉溪村、浮邱山乡近仑村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郴州市省级生态村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北湖区：鲁塘镇冷水村、万华岩镇下凤村、石盖塘镇五星村、郴江镇梨树山村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苏仙区栖风渡镇：栖风渡村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桂阳县：正和乡阳山村、浩塘乡菖蒲村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嘉禾县：坦坪乡、南源村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临武县：土地乡、龙归坪村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汝城县：永丰乡先锋村、热水镇热水村、城郊乡予乐湾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宜章县：长村乡长启村、千家岸村、梅田镇上寮村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安仁县：军山镇新安村、清溪镇大桥村、龙海乡平山村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资兴市：兰市乡车官村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永州市省级生态村</w:t>
      </w:r>
      <w:r w:rsidRPr="000575E7">
        <w:rPr>
          <w:rFonts w:hint="eastAsia"/>
        </w:rPr>
        <w:t>25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道县：清塘镇楼田村、洪塘营瑶族乡大洞田村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新田县：石羊镇长亭村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金洞管理区：石鼓源乡西岭坳村、江口村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回龙圩管理区：回龙圩镇回龙村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双牌县：阳明山国家森林管理局太平村、何家洞乡付家湾村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江华瑶族自治县：沱江镇大鹿冲村、桥头铺镇下井村、桥头铺下蒋村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宁远县：九嶷山瑶族乡上洞村、湾井镇青山尾村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冷水滩区：牛角坝镇夏籍甸村、花桥街镇温水塘村、马坪农业开发区马坪村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祁阳县：浯溪镇唐家岭村、黎家坪镇新塘村、白水镇竹山村、七里桥镇乌山冲村、茅竹镇向家村、下马渡镇黄茅冲村、肖家村镇大桥村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东安县：横塘镇白滩河村、井头圩镇石板铺村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怀化市省级生态村</w:t>
      </w:r>
      <w:r w:rsidRPr="000575E7">
        <w:rPr>
          <w:rFonts w:hint="eastAsia"/>
        </w:rPr>
        <w:t>79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沅陵县：太常乡黔中郡村、五强溪镇夸父山村、五强溪镇牛狮坪村、二酉乡乌宿村、借母溪乡借母溪村、盘古乡荔溪口村、筲箕湾镇洞底村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辰溪县：火马冲镇兴隆村、寺前镇寺前村、谭湾镇杉林村、小龙门乡小龙门村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溆浦县：桥江镇黄潭村、桥江镇独石村、卢峰镇高第村、谭家湾镇白泥村、九溪江乡回春村、小江口乡曹家溪村、统溪河乡友谊村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麻阳县：谭家寨乡楠木桥村、江口墟镇田家湾村、岩门镇白泥田村、绿溪口乡袁郊村、</w:t>
      </w:r>
      <w:r w:rsidRPr="000575E7">
        <w:rPr>
          <w:rFonts w:ascii="仿宋_GB2312" w:eastAsia="仿宋_GB2312" w:hAnsi="宋体" w:hint="eastAsia"/>
          <w:sz w:val="24"/>
        </w:rPr>
        <w:lastRenderedPageBreak/>
        <w:t>舒家村乡丁家村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鹤城区：石门乡金海村、鸭嘴岩镇长远村、石门乡双村村、杨村乡桥梁村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中方县：桐木镇大松坡村、中方镇荆坪村、新建乡岩门溪村、泸阳镇新店坪村、桐木镇黄家湾村、中方镇乌溪村、炉亭坳乡马家溪镇、铜湾镇堆子村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芷江县：公坪镇顺溪铺村、岩桥乡桃水村、芷江镇邓家坪村、罗旧镇曹家评村、楠木坪乡黄獭塘村、公坪镇瓦溪铺村、公坪镇孙家冲村、禾梨坳乡古冲村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新晃县：兴隆镇长乐坪村、波州镇红岩村、波州镇暮山坪村、扶罗镇伞寨村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洪江市：龙泉塘翁朗溪村、沙湾乡健康村、硖州乡仁建村、岩垅乡空田村、黔城镇柳溪村、双溪镇毛田村、硖州乡新庄村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洪江区：横岩乡鸬鹚村、常青乡岩门村、桂花园乡茅头园村、桃李园村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会同县：高椅乡高椅村、坪村镇芳园村、堡子镇坪见村、团河镇楠木村、地灵乡大坡村、林城镇渡头村、连山乡漩水村、坪村镇塘口村、金龙乡大溪村、若水镇吉巢村、连山乡大坪村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靖州县：太阳坪乡贯堡渡村、文溪乡长溪村、大堡子镇岩湾村、甘棠镇平原村、渠阳镇马鞍村、大堡子镇岩寨村、大堡子镇上河村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道通县：黄土乡皇都侗文化村、下乡乡下乡村、临口镇杏花村、菁芜洲镇老王脚村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张家界市省级生态村</w:t>
      </w:r>
      <w:r w:rsidRPr="000575E7">
        <w:rPr>
          <w:rFonts w:hint="eastAsia"/>
        </w:rPr>
        <w:t>35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武陵源区：协合乡李家岗村、黄家坪村、宝峰山村、协合村、家坪村、龙尾坝村、索溪峪镇双星村、岩门村、双峰村、田富村、河口村、天子山镇向家台村、中湖乡檀木岗村、石家峪村、宝月村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永定区：沙堤乡汩水溪村、龚家垴村、郝坪村、老磨峪村、柏家峪村、花果峪村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慈利县：零溪镇象鼻嘴村、岩泊渡镇大安村、杨柳铺乡复兴村、杨柳铺乡中溪村、零阳镇永安村、广福桥镇乌龙岗村、苗市镇东岳村、高峰乡高山村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桑植县：瑞塔铺镇杨家洛村、刘家坪乡双元村、沙塔坪乡六耳口村、官地坪镇黄家台村、五道水镇土溪洞村、长潭坪镇水流村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lastRenderedPageBreak/>
        <w:t>自治州市省级生态村</w:t>
      </w:r>
      <w:r w:rsidRPr="000575E7">
        <w:rPr>
          <w:rFonts w:hint="eastAsia"/>
        </w:rPr>
        <w:t>20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吉首市：河溪镇马鞍村、社塘坡乡十八湾村、矮寨镇德夯村、寨阳乡矮板村、马颈坳镇隘口村、寨阳乡寨阳村、太平乡深坳村、双塘镇双塘村、寨阳乡曙光村、白岩乡补戈村、镇溪街道办事处坪山坡村、峒河街道办事处小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保靖县：迁陵镇花井村、葫芦镇黄金村、碗米坡镇驼背村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龙山县：苗儿滩镇捞车村、里耶镇比耳村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古丈县：岩头寨乡岩头寨村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花垣县：麻栗场镇老寨村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凤凰县：茶田镇芭蕉村</w:t>
      </w:r>
    </w:p>
    <w:p w:rsidR="001033A3" w:rsidRPr="000575E7" w:rsidRDefault="001033A3" w:rsidP="001033A3">
      <w:pPr>
        <w:pStyle w:val="2"/>
        <w:jc w:val="center"/>
      </w:pPr>
      <w:r w:rsidRPr="000575E7">
        <w:rPr>
          <w:rFonts w:hint="eastAsia"/>
        </w:rPr>
        <w:t>第二批省级生态村名单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长沙市省级生态村（</w:t>
      </w:r>
      <w:r w:rsidRPr="000575E7">
        <w:rPr>
          <w:rFonts w:hint="eastAsia"/>
        </w:rPr>
        <w:t>7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雨花区：洞井镇同升村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浏阳市：沙市镇中洲村、大围山镇同幸村、张坊镇人溪村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宁乡县：灰汤镇花果村、双江口镇山园村、夏铎铺镇凤凰村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株洲市省级生态村（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炎陵县：十都镇良田村、三河镇星光村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攸  县：酒埠江镇东塘村、酒埠江镇官田村、黄丰桥镇广寒村、网岭镇罗家坪村、新市镇回湖村、峦山镇桃源村、莲塘坳乡阳升观村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茶陵县：枣市镇洞头村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株洲县：大京乡林场村、雷打石镇砖桥村、渌口镇杨梅村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石峰区：井办九郎山村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荷塘区：仙瘐村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芦淞区：五里墩乡道田村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天元区:群峰镇高台岭村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云龙示范区:云田乡云田村、龙头铺镇兴隆山村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岳阳市省级生态村（</w:t>
      </w:r>
      <w:r w:rsidRPr="000575E7">
        <w:rPr>
          <w:rFonts w:hint="eastAsia"/>
        </w:rPr>
        <w:t>14)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经济开发区：金家村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云溪区：荆竹村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湘阴县：楠竹村、乐兴村、前进村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平江县：芦洞村、北山村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岳阳县：沿河村、湾头村、江南村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汨罗市：清联村、松阳村、杨桥村、桥头村、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衡阳市省级生态村</w:t>
      </w:r>
      <w:r w:rsidRPr="000575E7">
        <w:rPr>
          <w:rFonts w:hint="eastAsia"/>
        </w:rPr>
        <w:t>(19)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衡南县：石岭村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衡阳县：石狮村、鼓峰村、道山村、金沙村、赤水村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衡山县：和平村、松坳村、白泥村、石坳村、龙泉村、永济村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常宁市：金龙村、兰江村、瑶寨村、桐江村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耒阳市：周星村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蒸湘区：东阳村、雨母村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邵阳市省级生态村（</w:t>
      </w:r>
      <w:r w:rsidRPr="000575E7">
        <w:rPr>
          <w:rFonts w:hint="eastAsia"/>
        </w:rPr>
        <w:t>17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邵东县：野鸡坪镇仁风村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新邵县：严塘镇湾里村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洞口县：黄桥镇黄桥村、石江镇江潭村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武冈市：邓元泰镇山口村、湾头桥镇东元村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绥宁县：水口乡泌水村、白玉乡塘玄湾村、黄桑坪乡上堡村、乐安乡天堂村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城步县：儒林镇白羊村、丹口镇桃林村、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新宁县：高桥镇老渡村、黄龙镇三星村、回龙寺镇杨桥村、白沙镇石湾村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北塔区：茶元头乡枫林村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娄底市省级生态村（</w:t>
      </w:r>
      <w:r w:rsidRPr="000575E7">
        <w:rPr>
          <w:rFonts w:hint="eastAsia"/>
        </w:rPr>
        <w:t>6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双峰县：梓门乔镇白山村、蛇形山镇天井村、印塘乡铁马山村、永丰镇东华村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冷水江市：岩口镇金连村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新化县：琅塘镇长乐村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常德市省级生态村（</w:t>
      </w:r>
      <w:r w:rsidRPr="000575E7">
        <w:rPr>
          <w:rFonts w:hint="eastAsia"/>
        </w:rPr>
        <w:t>30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临澧县：官亭乡天星村、九里乡泉山村、合口镇龙池村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澧  县：张公庙镇兔子口村、张公庙镇黄河村、张公庙镇高路铺村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桃源县：青林乡茨树垭村、太平桥乡潭家铺村、沙坪镇红土坳村、枫树乡苏家堆村、沙坪镇后溪村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安乡县：安丰乡出口洲村、黄山头镇白家村、安裕乡槐圃村、深柳镇官保村、三岔河镇罗洲村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武陵区：东江乡白龙村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汉寿县：朱家铺镇江东村、罐头嘴镇张家汊村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门县：蒙泉镇望仙树村、新关镇长岭村、夹山镇桂花村、夹山镇孙家岗村、皂市镇白沙渡村、皂市镇天鹅山村、皂市镇桅岗村、皂市镇岩湾村、皂市镇廖家坪村、楚江镇红土（村）社区、易家渡镇易家渡（村）社区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益阳市省级生态村（</w:t>
      </w:r>
      <w:r w:rsidRPr="000575E7">
        <w:rPr>
          <w:rFonts w:hint="eastAsia"/>
        </w:rPr>
        <w:t>8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赫山区：笔架山乡花门楼村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桃江县：灰山港镇万功塘村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大通湖区：千山红镇金沙村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沅江市：南大镇牛洲村、三眼塘镇胭脂湖村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安化县：江南镇谢家园村、烟溪镇黄洞村、马路镇六步村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郴州市省级生态村（</w:t>
      </w:r>
      <w:r w:rsidRPr="000575E7">
        <w:rPr>
          <w:rFonts w:hint="eastAsia"/>
        </w:rPr>
        <w:t>34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北湖区：永村乡青山村、大塘乡西江村、南溪乡东溪村、鲁塘镇天堂村、保和乡小埠村、石盖塘镇万寿桥村、华塘镇三合村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苏仙区：良田镇枧石塘村、栖凤渡镇南香村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临武县：双溪乡贝溪村、麦市乡五星村、万水乡愁下村、岚桥镇九泽水村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嘉禾县：车头镇荫溪村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宜章县：天堂乡猴子冲村、迎春乡碕石村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资兴市：滁口镇金星村、彭石乡三宝村、彭石乡丹坳村、清江乡清西村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汝城县：盈洞乡盈洞村、小垣镇冬芒村、城关镇新井村、城郊乡津江村、大坪镇上祝村、南洞乡西边山、三星镇白泉村、文明乡沙洲村、土桥镇永安村、田庄乡文泉村、益将乡远光村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桂东县：宋坪林场八面山村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安仁县：排山乡山塘村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永兴县：高亭司板梁村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永州市省级生态村（</w:t>
      </w:r>
      <w:r w:rsidRPr="000575E7">
        <w:rPr>
          <w:rFonts w:hint="eastAsia"/>
        </w:rPr>
        <w:t>17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零陵区：石山脚乡竹园背村、南津渡办事处香零山村、梳子铺乡鹿鸣塘村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祁阳县：浯溪镇小江村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江永县：潇浦镇玉岭村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回龙圩管理区：回龙圩镇兴隆村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双牌县：何家洞乡何家洞村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新田县：骥村镇上槎村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冷水滩区：高溪市镇田洞村、伊塘镇孟公山村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蓝山县：塔峰镇高阳村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东安县：井头圩镇群山村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金洞管理区：金洞镇桐子山村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道  县：仙子脚镇仙头村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宁远县：冷水镇毛家村、湾井镇周家坝村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江华瑶族自治县：涛圩镇杉木银村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怀化市省级生态村（</w:t>
      </w:r>
      <w:r w:rsidRPr="000575E7">
        <w:rPr>
          <w:rFonts w:hint="eastAsia"/>
        </w:rPr>
        <w:t>53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沅陵县：官庄镇淋濯铺村、沅陵镇落仙处村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溆浦县：卢峰镇竹坳村、卢峰镇大潭村、谭家湾镇张家冲村、中都乡中联村、祖市殿镇四门村、低庄镇牌子田村、舒溶溪乡竹坡坳村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辰溪县：辰阳镇汪家桥村、锦滨乡紫金山村、龙头奄乡中溪口村、板桥乡坨里村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麻阳县：锦和镇大湾村、谭家寨乡宋家湾村、绿溪口乡磨刀岩村、黄桑乡燕溪村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鹤城区：石门乡板山村、贺家田乡老寨溪村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新晃县：兴隆镇胜利村、中寨镇中寨村、凉伞镇冲首村、新寨乡龙寨村、方家屯乡石坞溪村、李树乡枫木村、林冲乡唐家村、鱼市镇岩山村、天堂乡地习村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芷江县：艾头坪乡龙口村、新店坪镇荷叶塘村、杨公庙乡马田村、芷江镇洛家井村、木叶溪乡小鱼溪村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中方县：牌楼镇塘家田村、牌楼镇站坪村、桐木镇下丰坡村、牌楼镇陈家湾村、锦溪乡金坪村、桐木镇桐木村、铜湾镇水落岸村、新建乡黄金村、铜湾镇黄溪村、龙场乡十里坪村、花桥镇梅树冲村、泸阳镇岩子院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洪江市：洗马乡中段村、双溪镇双溪村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会同县：肖家乡坡脚村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靖州县：平茶镇地祥村、坳上镇木洞村、坳上镇响水村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道通县：坪坦乡横岭村、木脚乡更头村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张家界市省级生态村（</w:t>
      </w:r>
      <w:r w:rsidRPr="000575E7">
        <w:rPr>
          <w:rFonts w:hint="eastAsia"/>
        </w:rPr>
        <w:t>39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桑植县：陈家河镇蔡家坪村、两河口乡潭口村、芭茅溪乡桑植坪村、龙潭坪镇白竹坪村、八大公山乡砂地坪村、细砂坪乡细砂坪村、沙塔坪乡农科站村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慈利县：苗市镇白龙村、二坊坪乡高溪村、通津浦镇河井村、通津浦镇长峪铺、朝阳乡锣鼓村、零溪镇河塌村、零溪镇两岔溪村、零溪镇墨园村、零阳镇青山村、景龙桥乡太坪村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永定区：新桥镇申家坪村、新桥镇贵裕村、合作桥乡岩口村、合作桥乡南山村、后坪镇新木岗村、阳湖坪镇洋池村、教字垭镇栗山峪村、教字垭镇青云桥村、尹家溪镇龙潭岗村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源区：天子山镇向家坪村、天子山镇泗南峪村、天子山镇黄河村、中湖乡车家山村、中湖乡夜火村、中湖乡鱼泉峪村、中湖乡中湖村、中湖乡野鸡铺村、索溪峪镇金社村、索溪峪镇文丰村、索溪峪镇文庄村、协和乡土地峪村、协和乡插旗峪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湘西自治州省级生态村（</w:t>
      </w:r>
      <w:r w:rsidRPr="000575E7">
        <w:rPr>
          <w:rFonts w:hint="eastAsia"/>
        </w:rPr>
        <w:t>14</w:t>
      </w:r>
      <w:r w:rsidRPr="000575E7">
        <w:rPr>
          <w:rFonts w:hint="eastAsia"/>
        </w:rPr>
        <w:t>）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永顺县：芙蓉镇雨龙村、高坪乡西米村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凤凰县：沱江镇关岩屋村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龙山县：石羔镇泗坪村、石羔镇正南村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花垣县：长乐乡黄连沟村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保靖县：清水坪镇客寨村、普戎镇亨章村、水银乡水银村、水银乡车湖村、水银乡哪东村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吉首市：排绸乡王腊村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古丈县：古阳镇树栖柯村、山枣乡竹山村</w:t>
      </w:r>
    </w:p>
    <w:p w:rsidR="001033A3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pStyle w:val="2"/>
        <w:jc w:val="center"/>
      </w:pPr>
      <w:r w:rsidRPr="000575E7">
        <w:rPr>
          <w:rFonts w:hint="eastAsia"/>
        </w:rPr>
        <w:t>第三批省级生态村名单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长沙市</w:t>
      </w:r>
      <w:r w:rsidRPr="000575E7">
        <w:rPr>
          <w:rFonts w:hint="eastAsia"/>
        </w:rPr>
        <w:t>51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长沙县：果园镇新民村、干杉乡万龙村、黄花镇新江村、银龙村、金井镇惠农村、西山村、青山铺镇广福村、青山村、黄鹤村、双江镇农裕村、青山村、双江村、开慧镇清泰桥村、飘峰山村、开慧村、福临镇石牯牛村、春华镇官塘村、洞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望城县：靖港镇前榜村、新峰村、格塘乡柏叶村、格塘村、白若铺镇金峙村、黄泥铺村、高塘岭镇原佳村、丁字镇彩陶源村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浏阳市：古港镇中坪村、仙洲村、溪江乡仙源村、杨花乡杨花村、北盛镇乌龙社区、龙伏镇石江村、达浒镇书香村、象形村、柏加镇柏铃社区、仙湖村、大围山镇三元桥村、永和镇佳成村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乡县：夏铎铺镇香山村、历经铺乡南太湖村、朱良桥乡莲花山村、回龙铺镇白云新村、双凫铺镇双桂村、横市镇界头村、金棋村、沙田乡宝云村、坝塘镇保安村、偕乐桥镇双棚村、东湖塘镇秦塘村、花明楼镇炭子冲村、黄材镇栗山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株洲市</w:t>
      </w:r>
      <w:r w:rsidRPr="000575E7">
        <w:rPr>
          <w:rFonts w:hint="eastAsia"/>
        </w:rPr>
        <w:t>23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炎陵县：十都镇车溪村、密花村、船形乡东河村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攸  县：谭垅村、上云桥镇高车头村.鸭塘铺乡泥脚巷村、柏市镇温水村、槚山乡灯笼桥村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茶陵县：火田镇贝水村、八团乡卧龙村、马江镇玄武村、桃坑乡邺坑村、严塘镇花木村、下东乡官铺村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醴陵市：大障镇双桥村、船形镇丽山村、浦口镇李洲村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株洲县：砖桥乡文家村、雷打百镇养鲤村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荷塘区：明照乡东流村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芦淞区：五里墩乡百井村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云龙示范区：柏岭村、云峰湖村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湘潭市</w:t>
      </w:r>
      <w:r w:rsidRPr="000575E7">
        <w:rPr>
          <w:rFonts w:hint="eastAsia"/>
        </w:rPr>
        <w:t>46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湘潭县：射埠镇巨鱼村、白石镇潭口村、茶恩寺镇双阳村、姜畲镇工农村、栗子塘村、锦石乡唐家湖村、云湖桥高湖村、排头乡南桥村、石岗村、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雨湖区：长城乡羊古村、新月村、立荣村、高坪村、犁头村、护潭乡红星村、湘竹村、先锋乡中心村、建新村、楠竹山镇罗金塘村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岳塘区：霞城乡阳塘村、荷塘乡指方村、昭山乡马安村、金屏村、板塘乡摇钱村、双马镇法华村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湘乡市：壶天镇树塘村、岩江村、岩前村、巾沙镇主步村、梅桥镇喜鹊村、永福村、东郊乡旺兴村、浒州村、棋梓镇喻坊村、大富村、金薮乡金薮村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韶山市：韶山村、韶光村、清溪村、花园村、韶峰村、北托村、三华村、狮山村、善扶村、厚罗村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岳阳市</w:t>
      </w:r>
      <w:r w:rsidRPr="000575E7">
        <w:rPr>
          <w:rFonts w:hint="eastAsia"/>
        </w:rPr>
        <w:t>28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平江县：余坪乡忘私村、冬塔乡小坪村、红星村、黄桥村、思村乡横洞村、白寺村、伍市镇长明村、新联村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临湘市：江南镇牛湖村、羊楼司镇梅池村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岳阳县：步仙乡松溪村、五关村、杨林乡西源村、甘田乡东升村、筻口镇西冲村、刘本村、黄沙街镇坪桥村、麻塘镇横塘村、中洲乡坪湖村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汨罗市：沙溪镇金鹅村、高家坊镇高华村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岳阳楼区：郭镇乡建中村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经济开发区：康王乡斗蓬村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云溪区：陆城镇洋溪湖村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屈原管理区：黄金乡禾鸡山村.琴棋乡三星村、营田镇义南村、河市镇永兴村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张家界市：</w:t>
      </w:r>
      <w:r w:rsidRPr="000575E7">
        <w:rPr>
          <w:rFonts w:hint="eastAsia"/>
        </w:rPr>
        <w:t>14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慈利县：零阳镇金花村、南洋村、龙坪村、岩泊渡镇狮岩村、行溪村、通津铺镇黄岗村、广福桥镇井岗村、江垭镇逃架峪村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永定区：西溪坪街道办事处禾家村、茅溪水库管理处柏家村、教字垭镇柑子坡村、后坪镇荷花村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桑植县：刘家坪白族乡双溪桥村、空壳树乡陈家坪村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衡阳市</w:t>
      </w:r>
      <w:r w:rsidRPr="000575E7">
        <w:rPr>
          <w:rFonts w:hint="eastAsia"/>
        </w:rPr>
        <w:t>4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常宁市：兰江乡太子塘村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祁东县：白地市镇流泉町村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雁峰区：岳屏镇文昌村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衡阳县：西渡镇交岭村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郴州市</w:t>
      </w:r>
      <w:r w:rsidRPr="000575E7">
        <w:rPr>
          <w:rFonts w:hint="eastAsia"/>
        </w:rPr>
        <w:t>22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北湖区：大塘瑶族乡宽洞村、月峰乡茶园村、万花岩镇张家坪村、坦山村、华塘镇塔水村、市郊乡欧冲村、江口乡新屋村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桂阳县：和平镇小塘村、青兰乡新村村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嘉禾县：坦坪乡托山村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宜章县：东风乡笠头村、城南乡寿福村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临武县：土地乡大泉村、汾市乡白石村、楚江乡冲头村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资兴市：坪石乡昆村村、清江乡清溪村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汝城县：马桥乡石泉村、永丰乡涧布村、南洞乡淇南村、益将乡桥头村、益将村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益阳市</w:t>
      </w:r>
      <w:r w:rsidRPr="000575E7">
        <w:rPr>
          <w:rFonts w:hint="eastAsia"/>
        </w:rPr>
        <w:t>8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南  县：浪拔湖镇南红村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安化县：江南镇高城村、茅坪村、冷市镇曲江村、仙溪镇双富村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沅江市：南嘴镇西畔山村、草尾镇立新村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资阳区：长春镇桃子塘村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常德市：</w:t>
      </w:r>
      <w:r w:rsidRPr="000575E7">
        <w:rPr>
          <w:rFonts w:hint="eastAsia"/>
        </w:rPr>
        <w:t>76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武陵区：东江乡浮桥村、新安社区、新坡社区、关天坪村、芦获山乡芦山村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安乡县：黄头山镇福林村、长山村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津市市：棠华乡新华村、保河堤镇中南村、茶台村、渡口镇民康村、白衣镇红兴村、新洲镇车胤村、荷茬堰村、黄林堰村、杉堰村、李家铺乡清泉村、樟树村、双坪村、灵泉镇关桥村、五泉居委会、戚家村、同兴村、杨家村、汉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澧  县：王家厂镇建设街居委会、澧阳镇朱家岗村、方石坪镇枞杨村、复兴厂镇双堰村、码头铺镇刻木山村、盐井镇豹子岭村、双龙乡曾家村、官垸乡鸟儿洲村、宜万乡金马居委会、永丰乡大周村、杨家坊乡杨家坊村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门县：大同山国有林场胜利村、夹山镇汉丰村、青玄社区居委会、蒙泉镇黄旗裕村、夏家巷居委会、三圣乡三圣庙村、所街乡磨香坪村、柳家台村、麻纳口村、添坪所村、寨坪村、水南渡村、迎驾垭村、太平镇梅子垭村、维新镇维新场村、中渡水村、观峰山村、壶瓶山镇大胜村、咸泥村、李坪村、南北镇黑头岩村、南镇社区、皂市镇皂市社区、万仞洞村、三望坡村、朱坪村、新关镇五桂桥村、易家渡镇塘上铺村、二都乡天供山居委会、子良乡北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临澧县：新安镇龙凤村、官亭乡青鹤村、竹马村、楼子村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桃源县：郝坪乡刘坪村、龙潭镇双堰垭村、同观山村、架桥镇叶家坡村、盘塘镇朱家港村、三阳港镇官家洲村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邵阳市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新宁县：麻林瑶族乡界富村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城步县：儒林镇罗家村、丹口镇太平村、汀坪乡隘上村、长安营乡大寨村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隆回县：司门前镇五通村、六都寨镇星星村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邵阳县：白仓镇白云村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邵东县：佘田桥镇洪夫村、堡面前乡大羊村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大祥区：板桥乡立新村、城南乡湖口井村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北塔区：新滩镇办事处南岗村、陈家桥乡光裕村、田江乡苗儿村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洞口县：高沙镇月英村、竹市镇田心村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武冈市：龙溪镇大塘封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新邵县：雀塘镇柳山村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娄底市</w:t>
      </w:r>
      <w:r w:rsidRPr="000575E7">
        <w:rPr>
          <w:rFonts w:hint="eastAsia"/>
        </w:rPr>
        <w:t>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双峰县：永丰镇金田村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市经开区：大埠桥办事处中阳村、上元村、宋家村、新石村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自治洲</w:t>
      </w:r>
      <w:r w:rsidRPr="000575E7">
        <w:rPr>
          <w:rFonts w:hint="eastAsia"/>
        </w:rPr>
        <w:t>29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永顺县：小溪乡毛坪村、芙蓉镇孔坪村、发树村、科皮村、新元村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古丈县：默戎镇龙鼻杖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吉首市：河溪镇张排村、河溪社区、阿娜村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保靖县：涂乍乡大白岩村、涂坝村、水田河镇金落河村、清水平镇大坝村、清水坪村、复兴镇普溪村、陇洞村、扁朝村、清水乡蓬桂村、门前村、普戎镇下坝村、</w:t>
      </w:r>
      <w:r w:rsidRPr="000575E7">
        <w:rPr>
          <w:rFonts w:ascii="仿宋_GB2312" w:eastAsia="仿宋_GB2312" w:hAnsi="宋体" w:hint="eastAsia"/>
          <w:sz w:val="24"/>
        </w:rPr>
        <w:lastRenderedPageBreak/>
        <w:t>块洞村、阳朝乡溪洲村、水银乡花桥村、官庄村、比耳镇乐里村、毛沟镇科乐村、迁陵镇杨家村、葫芦镇木芽村、大妥乡踏梯村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永州市</w:t>
      </w:r>
      <w:r w:rsidRPr="000575E7">
        <w:rPr>
          <w:rFonts w:hint="eastAsia"/>
        </w:rPr>
        <w:t>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宁远县：冷水镇毛家村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江永县：夏层铺上甘棠村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冷水滩区：伊塘镇丁塘村、庙山村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新田县：三井乡谈文溪村、十字乡胡志良村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零陵区：邮亭圩镇合心村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怀化市</w:t>
      </w:r>
      <w:r w:rsidRPr="000575E7">
        <w:rPr>
          <w:rFonts w:hint="eastAsia"/>
        </w:rPr>
        <w:t>49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洪江区：常青乡石板桥村、横岩乡横岩村、桂花园乡洪高村、优胜村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溆浦县：龙潭镇岩板村、云盘村、龙泉村、梓坪村、肇山村、莲河村、江口镇茶弯村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麻阳县：隆家堡乡步云坪村、绿溪口乡绿溪口村、高村镇龙池村、尧市乡尧市村、大桥立乡西冲湾村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芷江县：五郎溪乡牛皮寨村、碧涌镇碧河村、岩桥乡四方园村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靖州县：甘棠镇山门村、横江桥乡黎溪村、新厂镇新厂村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鹤城区：经开区凤坪村、芦坪乡尽远村、黄岩南家坪村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新晃县：波洲镇长塘坪村、兴隆镇建新村、禾滩乡闪溪村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会同县：坪村镇枫木村、青朗侗族苗族乡青朗村、林城镇大冲村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洪江市：大崇乡石板桥村、黔城镇板桥村、沅河镇鄢家溪村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沅陵县：官庄镇海沙坪村、罗家桥村、沅陵镇凤凰山村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通道县：双江镇芋头村、坪坦乡横岭村、马在乡竹评村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辰溪县：锦滨乡大路口村、柿溪乡溪口村、黄溪口镇野渔村、小龙门乡肖家溪村、上蒲溪乡五保田村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中方县：铜湾镇思坪村、石宝乡双溪村、新路河乡黄土坡村、花桥镇白沙村</w:t>
      </w:r>
    </w:p>
    <w:p w:rsidR="001033A3" w:rsidRPr="000575E7" w:rsidRDefault="001033A3" w:rsidP="001033A3">
      <w:pPr>
        <w:pStyle w:val="2"/>
        <w:jc w:val="center"/>
      </w:pPr>
      <w:r w:rsidRPr="000575E7">
        <w:rPr>
          <w:rFonts w:hint="eastAsia"/>
        </w:rPr>
        <w:t>第四批省级生态村名单</w:t>
      </w:r>
    </w:p>
    <w:p w:rsidR="001033A3" w:rsidRDefault="001033A3" w:rsidP="001033A3">
      <w:pPr>
        <w:spacing w:line="360" w:lineRule="auto"/>
        <w:rPr>
          <w:sz w:val="28"/>
          <w:szCs w:val="28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长沙市</w:t>
      </w:r>
      <w:r w:rsidRPr="000575E7">
        <w:rPr>
          <w:rFonts w:hint="eastAsia"/>
        </w:rPr>
        <w:t>41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岳麓区：雨敞坪镇福胜村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开福区：捞刀河镇乌溪村、青竹湖镇天井村、新源村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雨花区：洞井镇桃花村、新兴村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望城区：格塘镇柏叶村、格塘村、白箬铺镇金峙村、黄泥铺村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长沙县：开慧乡枫林市村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浏阳市：荷花街道牛石岭村、杨家弄村、浏河村、高坪镇株树桥村、太坪村、三合水村、船仓村、大围山镇永幸村、小河乡田心村、新河村、严坪村、澄潭江镇大源村、荆坪村、大圣村、槐树社区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宁乡县：双江口镇白玉树、檀树湾村、城郊乡石泉村、南田坪乡宜坪村、大屯营乡韶光村、石家湾村、回龙铺镇泉福村、</w:t>
      </w:r>
      <w:r w:rsidRPr="000575E7">
        <w:rPr>
          <w:rFonts w:ascii="仿宋_GB2312" w:eastAsia="仿宋_GB2312" w:hAnsi="宋体"/>
          <w:sz w:val="24"/>
        </w:rPr>
        <w:t>沩</w:t>
      </w:r>
      <w:r w:rsidRPr="000575E7">
        <w:rPr>
          <w:rFonts w:ascii="仿宋_GB2312" w:eastAsia="仿宋_GB2312" w:hAnsi="宋体" w:hint="eastAsia"/>
          <w:sz w:val="24"/>
        </w:rPr>
        <w:t>山乡</w:t>
      </w:r>
      <w:r w:rsidRPr="000575E7">
        <w:rPr>
          <w:rFonts w:ascii="仿宋_GB2312" w:eastAsia="仿宋_GB2312" w:hAnsi="宋体"/>
          <w:sz w:val="24"/>
        </w:rPr>
        <w:t>沩</w:t>
      </w:r>
      <w:r w:rsidRPr="000575E7">
        <w:rPr>
          <w:rFonts w:ascii="仿宋_GB2312" w:eastAsia="仿宋_GB2312" w:hAnsi="宋体" w:hint="eastAsia"/>
          <w:sz w:val="24"/>
        </w:rPr>
        <w:t>山村、沙田乡长冲村、大成桥镇鹊山村、煤炭坝镇双龙村、巷子口镇官山村、龙田镇七里村、老粮仓镇石家山村、坝塘镇保安村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株洲市</w:t>
      </w:r>
      <w:r w:rsidRPr="000575E7">
        <w:rPr>
          <w:rFonts w:hint="eastAsia"/>
        </w:rPr>
        <w:t>37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炎陵县：船形乡南坪村、中村乡梅岗村、龙坪村、沔渡镇长江村、晓阳村、水口镇水西村、木湾村、楂村村、平乐乡茅坪村、洞子村、十都镇皮坑村、晓东村、南流村、龙溪乡仙坪村、石洲乡石坝村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云龙示范区：美泉社区、五星社区、莲花社区、菖塘社区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天元区：雷打石镇龙泉村、布塘村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荷塘区：仙庾镇夏家塅村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株洲县：古岳峰镇栗木坪村、淦田镇山峡村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醴陵：东富镇西林村、清水江乡杨木档村、石亭镇长岭村、南桥镇潼塘村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攸县：鸭塘铺乡牛头湖村、新市镇新中村、槚山乡株形村、丫江桥镇源佳村、柏市镇富头村、大同桥镇善桥社区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茶陵县：舲舫乡洮水村、沛江村；八团乡大英村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衡阳市</w:t>
      </w:r>
      <w:r w:rsidRPr="000575E7">
        <w:rPr>
          <w:rFonts w:hint="eastAsia"/>
        </w:rPr>
        <w:t>23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蒸湘区：青松村、群胜村、联胜村、新中村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珠晖区：秧田村、古城村、湖东村、王江村、凌塘村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雁峰区：公益村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石鼓区：朝阳村、松木村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衡南县：淳陂桥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衡阳县：英南村、群星村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衡山县：龙珠村、松柏村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衡东县：堰城村、堰桥村、潭江口村、沈陂村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常宁市：大渔村、南湾村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岳阳市</w:t>
      </w:r>
      <w:r w:rsidRPr="000575E7">
        <w:rPr>
          <w:rFonts w:hint="eastAsia"/>
        </w:rPr>
        <w:t>29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岳阳楼区：梅溪乡胥家桥村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云溪区：文桥镇望城村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经济开发区：康王乡乌江村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君山区：良心堡镇白泥滩村、许市镇凉亭村、广兴洲镇合兴村、钱粮湖镇牛奶湖村、三分店村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屈原区：营田镇八港村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华容县：操军镇南华村、治河渡镇黄蓬村、鲇鱼须镇赛红村、三封寺镇官堰村、胜峰乡凤形村、新河乡前进村、护城乡蔡兴村、南山乡南圻村、新建乡团城寺村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临湘市：坦渡乡五星村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湘阴县：城西镇三汊河村、石塘乡月湾村、新泉镇王家寨村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岳阳县：饶村乡莲花村、青水村、步仙乡北斗村、狮山村、石美村、柘山村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汨罗市：火天乡石许村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邵阳市</w:t>
      </w:r>
      <w:r w:rsidRPr="000575E7">
        <w:rPr>
          <w:rFonts w:hint="eastAsia"/>
        </w:rPr>
        <w:t>26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邵东县：双凤乡水井村、黑田铺乡天狮岭村、范家山镇楠木冲村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新宁县：万塘乡赤竹村、回龙寺镇南庙村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新邵县：潭溪镇小莲村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隆回县：雨山铺镇五里村、三阁司乡红光村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北塔区：陈家桥乡廖家村、茶元头乡白田村、新滩镇办事处南岗村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大祥区：面铺乡菜塘村、雨溪镇翁家村、檀江乡大塘村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城步苗族自治县：丹口镇下团村、背西村、易家田村、儒林镇十里村、大井村、长安营乡长坪村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邵阳县：白仓镇白云村、蔡桥乡福林村、河伯乡石塘村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武冈市：龙溪镇同心村、邓家铺镇杨龙村、龙田乡石巷村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益阳市</w:t>
      </w:r>
      <w:r w:rsidRPr="000575E7">
        <w:rPr>
          <w:rFonts w:hint="eastAsia"/>
        </w:rPr>
        <w:t>28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赫山区：泥江口镇石子塘村、八字哨镇白濒湖村、观音阁村、沧水铺镇香炉山村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沅江市：三眼塘镇龙浃村、洞兴村、回龙山村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资阳区：长春镇九条龙村、赤江咀村、碑石仑村、保安村、迎丰桥镇牛角仑村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大通湖区：河坝镇河万村、千山红镇伍家园村、烂泥湖村、金盆镇王家坝村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桃江县：大栗港镇朱家村、青山村、德茂园村、牛田镇清塘村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南县：茅草街镇唯一村、三仙湖镇利群村、华阁镇天然港村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安化县：冷市镇大苍村、南金乡南金村、将军村、九龙池村、古楼乡年鱼村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郴州市</w:t>
      </w:r>
      <w:r w:rsidRPr="000575E7">
        <w:rPr>
          <w:rFonts w:hint="eastAsia"/>
        </w:rPr>
        <w:t>16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嘉禾县：荞麦塘村、乌泥塘村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永兴县：马仰村、滩洞村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北湖区：安源村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汝城县：田庄乡上塘村、新复村、集裕村、白泥坳村、乾甫村、蔡家村、田庄村、洪流村、塘丰村、新联村、白马乡外沙村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娄底市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涟源市：枫坪镇黄潭村、七星街镇虎溪村、铁炉村、安平镇水平村、三甲乡铜盆村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冷水江市：三尖镇裕源村、铎山镇大坪村、潘桥乡老屋村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新化县：上渡办事处勤二村、上梅镇花山村、毛家垅村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双峰县：青树坪镇卫星村、蛇形山镇石湾村、甘塘镇长冲坪村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娄星区：石井镇回龙村、万宝镇浒石村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娄底经济开发区：大埠桥办事处泉丰村、南阳村、石口村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永州市</w:t>
      </w:r>
      <w:r w:rsidRPr="000575E7">
        <w:rPr>
          <w:rFonts w:hint="eastAsia"/>
        </w:rPr>
        <w:t>24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零陵区：富家桥镇干岩头村、石乡脚乡井塘尾村、梳子铺乡里洞村、菱角塘镇毛竹园村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华县：务江乡务江村、龙虎村、花江乡黄石村、新庆村、晓河村、湘江乡湘江村、腊竹岭村、庙子源村、水口镇泮水村、贝江乡贝江村、黄沙村、茅坪岭村、天堂村、蔚竹口乡黄南口村、张家洞村、蔚竹口村、大锡乡茅坪村、两岔河乡横江村、三卡村、高岐村</w:t>
      </w:r>
    </w:p>
    <w:p w:rsidR="001033A3" w:rsidRPr="002C384D" w:rsidRDefault="001033A3" w:rsidP="001033A3">
      <w:pPr>
        <w:spacing w:line="360" w:lineRule="auto"/>
        <w:rPr>
          <w:sz w:val="28"/>
          <w:szCs w:val="28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常德市</w:t>
      </w:r>
      <w:r w:rsidRPr="000575E7">
        <w:rPr>
          <w:rFonts w:hint="eastAsia"/>
        </w:rPr>
        <w:t>75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门县：楚江镇龙凤村、中渡村、刘家坪村、夹山镇东泉村、马塔村、蒙泉镇梭金山村、两河口村、新铺乡大柳树村、黄溪峪村、维新镇水碾溪村、峡峪河村、三圣乡山羊冲村、子良乡陈家湾村、所街乡黄福峪村、罗坪乡大房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桃源县：漳江镇宝洞堉村、双溪口乡杨家坪村、木塘垸乡樟树村、车湖垸乡车家滩村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临澧县：太浮镇保丰村、雷水村、四方村、龙潭村、高公村、停玹镇白虎村、复船村、山洲村；九里乡双凤村、和平村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澧县：大堰垱镇星星村、小渡口镇毛家岔村、车溪乡新民村、大坪乡大兴村、道河乡天子山居委会、张公庙镇护国村、幸福村、新庙村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汉寿县：聂家桥乡金娥村、三和乡西阳村、蒋家嘴镇玉佛庵村、马家塅社区、崔家桥镇油草冲村、太子庙镇永兴村、鸭子港乡余家嘴村、龙潭乡白羊湾村、毓德铺镇花墙村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安乡县：黄山头镇界沟村、傅家村、马坡村、成福村、丁堤村、虎山村、安生乡安仁村、安障乡王家湾村、昌桥村、黄山岗村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津市：渡口镇天鹅村、保河堤镇澧赋村、李家铺乡利兴村、灵泉镇马家村、白衣镇蒲山村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西洞庭：祝丰镇清水塘村、果园村；龙龙洲村、望洲办事处白芷湖村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武陵区：河洑镇三星垱村、芦荻山乡石公庙村、罗家岗村、天井港村、熊家评村、小井港村、金狮堤村、马家吉社区、桑场社区、祠堂寺村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湘西自治州</w:t>
      </w:r>
      <w:r w:rsidRPr="000575E7">
        <w:rPr>
          <w:rFonts w:hint="eastAsia"/>
        </w:rPr>
        <w:t>35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吉首市：寨阳乡回光村、马坳村、坪朗村、新溪村、庄稼村、矮寨镇矮寨社区；排吼乡茶群村、马颈坳镇溪马社区、阳田村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泸溪县：浦市镇马王溪村、毛茂田村、新堡村、武溪镇五里洲村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花垣县：花垣镇兴民村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龙山县：洗洛乡小井村、牌楼村、召市镇坪溪村、大兴村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古丈县：默戎镇中寨村、红石林镇张家坡村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保靖县：涂乍乡马路村、涂乍村、水田河镇水田村、百合村、清水坪镇卫家村、坝木村、黄莲树村、中溪村、迁陵镇大田村、复兴镇复兴村、茶市村、和平村、那甫村、那铁村、利福村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张家界市</w:t>
      </w:r>
      <w:r w:rsidRPr="000575E7">
        <w:rPr>
          <w:rFonts w:hint="eastAsia"/>
        </w:rPr>
        <w:t>14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永定区：王家坪镇石堰坪村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武陵源区：索溪峪镇铁厂村、协合乡抗金岩村、中湖乡青龙垭、印家山村、三家峪村；天子山镇天子山村、张家界森林公园张家界村、袁家界村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桑植县：凉水口镇张家塔村、五道水镇团堡居委会、官地坪金星村、四方溪乡四方溪村、芙蓉桥乡合群村</w:t>
      </w:r>
    </w:p>
    <w:p w:rsidR="001033A3" w:rsidRPr="00281E63" w:rsidRDefault="001033A3" w:rsidP="001033A3"/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附件：湘环发〔</w:t>
      </w:r>
      <w:r w:rsidRPr="000575E7">
        <w:rPr>
          <w:rFonts w:ascii="仿宋_GB2312" w:eastAsia="仿宋_GB2312" w:hAnsi="宋体"/>
          <w:sz w:val="24"/>
        </w:rPr>
        <w:t>2013〕11号</w:t>
      </w:r>
    </w:p>
    <w:p w:rsidR="001033A3" w:rsidRPr="000575E7" w:rsidRDefault="001033A3" w:rsidP="001033A3">
      <w:pPr>
        <w:pStyle w:val="2"/>
        <w:jc w:val="center"/>
      </w:pPr>
      <w:r w:rsidRPr="000575E7">
        <w:rPr>
          <w:rFonts w:hint="eastAsia"/>
        </w:rPr>
        <w:t>第五批省级生态村名单</w:t>
      </w:r>
    </w:p>
    <w:p w:rsidR="001033A3" w:rsidRDefault="001033A3" w:rsidP="001033A3">
      <w:pPr>
        <w:pStyle w:val="3"/>
      </w:pPr>
      <w:r>
        <w:rPr>
          <w:rFonts w:hint="eastAsia"/>
        </w:rPr>
        <w:t>长沙市</w:t>
      </w:r>
      <w:r>
        <w:rPr>
          <w:rFonts w:hint="eastAsia"/>
        </w:rPr>
        <w:t>23</w:t>
      </w:r>
      <w:r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岳麓区：莲花镇龙台村、大华村、东塘村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开福区：洪山街道金鹰社区、新港镇竹隐村、捞刀河镇罗汉庄村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浏阳市：大瑶镇李畋村、杨花乡黄岗冲村、普迹镇双洲村、永安镇建新村、淳口镇南冲村、蕉溪乡金云村、高升村、社港镇丹霞村、大围山镇上坪村、中和镇长安村、丁字桥村、文家市镇白溪村、双田村、金刚镇石霜村、枨冲镇三元村、沿河村、龙伏镇石柱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株洲市</w:t>
      </w:r>
      <w:r w:rsidRPr="000575E7">
        <w:rPr>
          <w:rFonts w:hint="eastAsia"/>
        </w:rPr>
        <w:t>49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炎陵县：中村乡深渡村、联西村、平乐乡棉楹村、乐富村、石洲乡安坑村、十都镇小江村、青石岗村、龙溪乡菜坪村、霞阳镇草坪村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茶陵县：秩堂镇锡湖村、晓塘村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攸  县：槚山乡伏陂村、龙蟠洲村、新市镇平田村、庚子村、坳乡龙田村、大祥村、坪阳庙乡黄公村、双松村、皇图岭镇界联村、麻城村、酒埠江镇酒埠江村、大田村、渌田镇楼塘村、五丰村、大同桥镇土楼村、界江村、莲塘坳镇幽居村、廖公村、上云桥镇高岸村、桃水镇褚家桥村、小集村、黄丰桥镇万新村、菜花坪镇万美村、菜塘村、丫江桥镇严良村、鸭塘铺乡阴山港村、石羊塘镇谭家垅村、峦山镇皮佳村、咸弦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醴陵市：板杉东冲铺村、仙霞镇仙霞镇村、石亭镇永红村、大障镇新联村、富里镇麻石村、新阳乡将军村、均楚周坊村、浦口镇贯古村、清水江荆村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湘潭市</w:t>
      </w:r>
      <w:r w:rsidRPr="000575E7">
        <w:rPr>
          <w:rFonts w:hint="eastAsia"/>
        </w:rPr>
        <w:t>47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湘潭县：中路铺镇南冲村、响鼓村、梅林桥镇梅林村、白云村、白石镇杏花村、射埠镇西凤村、月塘村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 xml:space="preserve">湘乡市：龙洞镇楠香村、中朝龙村、建时村、东郊乡西北村、石江村、金石镇石坝村、月山镇龙冲村、白合村、金薮乡属南村、推子村、山枣镇新辉村、双林村、翻江镇鸟冲村、潭市镇西泉村、东山办事处张江村、望春门办事处城北村  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韶山市：韶山乡韶源村、韶北村、石山村、花桥村、如意镇石湖村、球山村、杨佳村、综合塘村、大坪乡大坪村、韶新村、林家湾村、杨林乡瓦坪村、永义乡东湖村、白玉村、韶南村、银田镇南村、敖石村、清溪镇石忠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雨湖区：姜畲镇棋盘村、泉塘子村、响塘乡金侨村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岳塘区：荷塘乡正江村、群力村、东坪街道万福村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衡阳市</w:t>
      </w:r>
      <w:r w:rsidRPr="000575E7">
        <w:rPr>
          <w:rFonts w:hint="eastAsia"/>
        </w:rPr>
        <w:t>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雁峰区：岳屏镇山田寺村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衡山县：新桥镇田垅村、东湖镇新路村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石鼓区：角山乡莲花塘村、角山村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衡东县：霞流镇李花村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常宁市：官岭镇观音村、宜潭乡塘湾村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耒阳市：黄市镇凉亭村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邵阳市</w:t>
      </w:r>
      <w:r w:rsidRPr="000575E7">
        <w:rPr>
          <w:rFonts w:hint="eastAsia"/>
        </w:rPr>
        <w:t>37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隆回县：金石桥镇热泉村、石门乡荣祥村、鸭田镇大乐元村、荷田乡下背溪村、大水田乡太源村、羊古坳乡雷峰村、虎形山瑶族乡大托村、雨山镇双冲村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武冈市：大甸乡青龙村、纸槽村、秦桥乡板桥村、柳山村、湾里村、晏田乡白田村、荷花村、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邵东县：牛马司镇铁铺村、堡面前乡五一村、范家山镇龙江村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新宁县：清江桥乡五里村、高桥镇栗叶村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新邵县：寸石镇南岳村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邵阳县：黄塘乡夏四村、黄荆乡付家村、四塘村、金称市镇南冲村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北塔区：田江乡响水村、茶元头乡兴隆村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大祥区：面铺乡凤凰村、罗市村、雨溪镇新院村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洞口县：洞口镇茅铺村、湾塘村、竹市镇向阳村、正庭村、高沙镇南水村、毓兰镇桥头村、石柱乡柳江村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lastRenderedPageBreak/>
        <w:t>岳阳市</w:t>
      </w:r>
      <w:r w:rsidRPr="000575E7">
        <w:rPr>
          <w:rFonts w:hint="eastAsia"/>
        </w:rPr>
        <w:t>3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君山区：钱粮湖镇马颈河村、良心堡镇福利湾村、广兴洲镇殷家铺村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常德市</w:t>
      </w:r>
      <w:r w:rsidRPr="000575E7">
        <w:rPr>
          <w:rFonts w:hint="eastAsia"/>
        </w:rPr>
        <w:t>120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石门县：二都乡牌楼村、土山村、夹山镇双龙村、邵福村、蒙泉镇将军山村、保宁桥村、新铺乡土桥铺村、开化寺村、三圣乡太清山村、太平镇苦竹坪村、仙台村、子良乡廖家冲村、磨市镇车坊村、四方台村、罗坪乡长梯隘村、壶瓶山镇文峰村、大岭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临澧县：安福镇九姊村、铁锣堰村、望城乡余丰村、同欢村、合口镇回龙村、富强村、杨板乡青阳村、仙女村、新安镇化垱村、古城村、四新岗镇牯牛村、佘市桥镇湖堰村、柏枝乡九里村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澧  县：澧阳镇白米村、澧南镇双何村、澧东乡十里村、澧澹乡上福村、张公庙镇新年村、张公村、大坪乡大庙村、车溪乡城头山村、中武乡同车村、中武桥社区、大堰垱镇青云村、澧临村、王家厂镇彪家峪村、杨家坊乡平和村、回龙峪村、方石坪镇杨家湾村、洞市乡陆家桥村、闸口乡丫角村、石庄村、甘溪滩镇古南村、太青乡长冲村、金罗镇八一村、雷公塔镇大河村、宜万乡新华村、盐井镇观山凸村、复兴厂镇万松村、涔南乡新坪村、双龙乡古塘村、梦溪镇阳育村、如东乡鲁家村、传讯村、官垸乡常发村、九垸乡甘家村、永丰乡永镇村、码头铺镇莲花村、小渡口镇东堤村、道河乡仙公村、新桥村、火连坡镇三元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安乡县：官垱镇兴隆村、永兴村、安宏乡唐家铺村、安康乡仙桃村、安民村、安凝乡小港村、新剅村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桃源县：黄甲铺乡黄甲村、杨家庄村、泥窝潭乡官宦坪村、岩溪寺村、寺坪乡寺坪村、浯溪河乡老官坪村、九龙山村、佘家坪乡新港村、东岳殿村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津市市：新洲镇九堰村、青山峪村、保河堤镇大山村、青苗村、民兴村、渡口镇三合村、新合村、李家铺乡土桥村、万家村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武陵区：丹洲乡三湖村、夹街村、南坪岗乡腰路铺村、东郊乡和平村、唐家溶社区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鼎城区：石板滩镇石板滩村、玉皇庵村、石公桥镇王家桥村、覃家岗村、谢家铺镇官桥坪村、十美堂镇同富村、东风村、尧天坪镇尧天坪村、双合桥村、长岭岗乡长岭岗村、桂花堰村、逆江坪乡高峰村、老屋坪村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西洞庭管理区：金凤办事处彭家洲村、龙天村、龙泉办事处民安村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柳叶湖旅游度假区：白鹤山乡梁山村、肖伍铺村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桃花源旅游管理区：桃花源镇高田村、虎形村、桃仙岭办事处龙坪村</w:t>
      </w:r>
    </w:p>
    <w:p w:rsidR="001033A3" w:rsidRDefault="001033A3" w:rsidP="001033A3">
      <w:pPr>
        <w:spacing w:line="580" w:lineRule="exact"/>
        <w:ind w:left="1280" w:hangingChars="400" w:hanging="1280"/>
        <w:rPr>
          <w:rFonts w:ascii="仿宋_GB2312" w:eastAsia="仿宋_GB2312" w:hAnsi="宋体"/>
          <w:sz w:val="32"/>
          <w:szCs w:val="32"/>
        </w:rPr>
      </w:pP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张家界市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慈利县：高桥镇光明村、四坪村、龙潭河镇江星村、潘坪村、二坊坪乡黄沙坪村、二坊坪村、东岳观镇江西村、彩球村、西边峪村</w:t>
      </w:r>
    </w:p>
    <w:p w:rsidR="001033A3" w:rsidRPr="000575E7" w:rsidRDefault="001033A3" w:rsidP="001033A3">
      <w:pPr>
        <w:spacing w:line="500" w:lineRule="exact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永定区：沙堤乡高桥村、朱家峪村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b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桑植县：四方溪乡茶园坪村、苦竹坪乡狮子塔村、人潮溪乡永安村、空壳树乡龙虎山村、西莲乡丰合村、蹇家坡乡雷家坡村、官地坪镇大茂村、铜矿村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益阳市</w:t>
      </w:r>
      <w:r w:rsidRPr="000575E7">
        <w:rPr>
          <w:rFonts w:hint="eastAsia"/>
        </w:rPr>
        <w:t>35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资阳区：迎风桥镇邹家桥村、沙头镇永丰垸村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高新区：谢林港镇石湖村、青山村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赫山区：八字哨镇高梁坪村、新市渡镇跳石村、兰溪镇罗湖村、芳兰湖村、泉交河镇三阳村、泞湖桥村、岳家桥镇黄板桥村、同光村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安化县：烟溪镇通溪桥村、冷市镇文昌村、羊角镇裕丰村、田庄乡高马二溪村、乐安镇蚩尤村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>沅江市：南大镇东浃村、黄茅洲镇民心村、草尾镇乐圆村、泗湖山镇南竹脑村、共华镇双阜村、南嘴镇赵公湖村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桃江县：桃花江镇株木潭村、牛田镇杉树仓村、松木塘镇三节塘村、灰山港镇源嘉桥村、三堂街镇荆竹界村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南  县：明山头镇平福村、武圣宫镇百万村、中鱼口乡中木村、浪拨湖乡揭家洲村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大通湖区：金盆镇王家坝村、北洲子镇北胜村、千山红镇大西湖村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永州市</w:t>
      </w:r>
      <w:r w:rsidRPr="000575E7">
        <w:rPr>
          <w:rFonts w:hint="eastAsia"/>
        </w:rPr>
        <w:t>54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零陵区：黄田铺镇鹧鸪岭村、珠塘村、菱角塘镇晓桥村、门滩村、石山脚乡杨柳湾村、梳子铺乡世豪村、朝阳办事处大塘庙村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江华瑶族自治县：沱江镇云梯山村、白李村、清塘乡观音山村、开源村、界牌乡蓬田源村、水口营村、大路铺镇高家湾村、启家田村、桥市乡大鱼塘村、南冲村、桥头铺镇鸭脚岩村、富足村、白芒营镇秦岩村、云田村、大圩镇宝镜村、东冲村、东田镇东田村、排楼村、河路口镇拔干头村、倒水湾村、小圩镇联村村、车田村、大石桥乡大祖脚村、鹧鸪塘村、涛圩镇汉冲村、屋下村、邓家寨村、两岔河乡灯草村、蕉叶村、花江乡牛角村、群丰村、大锡乡大中村、高凉村、山冲村、务江乡漕滩村、小朋村、蔚竹口乡冷水村、马井村、码市镇朝阳村、所城村、厚塘村、贝江乡濠江村、大田村、湘江乡欧菜坪村、桐冲口村、水口镇文亮村、高滩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郴州市</w:t>
      </w:r>
      <w:r w:rsidRPr="000575E7">
        <w:rPr>
          <w:rFonts w:hint="eastAsia"/>
        </w:rPr>
        <w:t>35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 xml:space="preserve">北湖区：万华岩镇雷大桥村、华塘镇华塘村、油山村  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苏仙区：望仙镇横垅村、和平村、高坪村、栖枫渡镇畔冲村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嘉禾县：肖家镇新坠村、石桥镇歧峰村、醒狮村、盘江乡泉凤村、龙谭镇社塘村、珠泉镇石丘村、平世村、坦坪乡西车村、行廊镇新屋场村、定里村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lastRenderedPageBreak/>
        <w:tab/>
        <w:t>临武县：金江镇新华村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桂阳县：流锋镇丰溪村、方园镇下廊村、太和镇太和村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永兴县：马田镇水源村、柏林镇九团村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汝城县：集益乡集龙村、谭集村、卢阳镇廖家村、磨刀村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宜章县：迎春镇大坪村、一六镇香口村、水北岸村、沿河村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安仁县：坪上乡坪上村、大平村、豪山乡豪山村、罗洲村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娄底市</w:t>
      </w:r>
      <w:r w:rsidRPr="000575E7">
        <w:rPr>
          <w:rFonts w:hint="eastAsia"/>
        </w:rPr>
        <w:t>19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冷水江市：岩口镇光华村、三尖镇新屋村、禾青镇禾兴村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涟源市：蓝田街道办事处青岭村、涟源经济开发区东轩村、石马山镇朱泉村、伏口镇伏口社区、安平镇岛石村、家山村、水洞底镇石狮村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新化县：曹家镇水竹村、勤三村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双峰县：永丰镇白杨村、三塘铺镇鸡公塘村、柳村村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娄星区：杉山镇塘坪村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娄底经济开发区：大埠桥办事处和家村、石花村、犁头村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怀化市</w:t>
      </w:r>
      <w:r w:rsidRPr="000575E7">
        <w:rPr>
          <w:rFonts w:hint="eastAsia"/>
        </w:rPr>
        <w:t>99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洪江市：熟坪乡网塘村、洗马乡花柳坪村、沙湾乡沙湾村、沅河镇沅河村、深渡苗族乡红庄村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鹤城区：贺家田乡高桥村、板栗坪村、黄岩旅游度假区田家村、黄金坳镇里三元村、谭家村、凉亭坳乡尹家岭村、杨地坪村、芦坪乡张家村、坪星村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辰溪县：罗子山瑶族乡罗峰村、城郊乡大坪村、辰阳镇青竹坡村、陆家湾村、寺前镇杨柳池村、锦滨乡木路口村、花塘坪村、柿溪乡曾家冲村、傅家湾村、船溪乡船溪村、桐木冲村、黄溪口镇双溪村、芙蓉村、小龙门乡中伙铺村、白泥湾村、安坪镇王安坪村、石马湾乡猫儿溪村、桐玉里村、修溪乡龚家湾村、</w:t>
      </w:r>
      <w:r w:rsidRPr="000575E7">
        <w:rPr>
          <w:rFonts w:ascii="仿宋_GB2312" w:eastAsia="仿宋_GB2312" w:hAnsi="宋体" w:hint="eastAsia"/>
          <w:sz w:val="24"/>
        </w:rPr>
        <w:lastRenderedPageBreak/>
        <w:t>木洲村、孝坪镇千里坪村、石碧乡赵家湾村、潭湾镇麻田村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沅陵县：麻溪铺镇李家村、马底驿乡马底驿村、盘古乡盘古村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会同县：连山乡幸福村、广坪镇广坪村、金子岩侗族苗族陈家村、高椅乡红坡村、洒溪乡金寨村、沙溪乡沙溪村、青朗侗族苗族乡客寨村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溆浦县：双井镇桂花村、统溪河乡友爱村、小江口乡渔米溪村、两丫坪镇平安村、低庄镇荆湖村、观音阁镇青垅村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麻阳县：隆家堡乡勾坳村、岩门镇平原村、高村镇大塘村、车头村、瑁子坡村、文昌阁乡黄土坡村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中方县：新建乡牛眠口村、横板桥村、铜湾镇三家田村、龙场乡龙场村、桐木镇宋信村、牌楼镇阳合垅村、石宝乡鱼龙桥村、铜鼎乡南家坊村、锦溪乡锦溪村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新晃县：中寨镇恩溪村、李树乡科赖村、三江村、凉伞镇凉伞村、兴隆镇丁字坳村、十家坪村、大湾罗乡兴隆坳村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通道县：坪坦乡坪坦村、阳烂村、黄土乡半坡村、双江镇马家坝村、大高坪苗族乡地了村、黄柏村、木脚乡溪上村、菁芜洲镇地朗坪村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芷江县：艾头坪乡艾头坪村、土桥乡土桥村、杨公庙乡杨公庙村、禾梨坳乡禾梨坳村、梨溪口乡下神祝村、楠木坪乡楠木坪村</w:t>
      </w:r>
    </w:p>
    <w:p w:rsidR="001033A3" w:rsidRPr="000575E7" w:rsidRDefault="001033A3" w:rsidP="001033A3">
      <w:pPr>
        <w:spacing w:line="500" w:lineRule="exact"/>
        <w:ind w:left="960" w:hangingChars="400" w:hanging="960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靖州县：大堡子镇梅子村、防江村、寨牙乡寨牙村、江口村、甘棠镇乐群村、新厂镇八亚村、金星村、三锹乡地笋村、小榴村、太阳坪乡太阳坪村</w:t>
      </w:r>
    </w:p>
    <w:p w:rsidR="001033A3" w:rsidRPr="000575E7" w:rsidRDefault="001033A3" w:rsidP="001033A3">
      <w:pPr>
        <w:pStyle w:val="3"/>
      </w:pPr>
      <w:r w:rsidRPr="000575E7">
        <w:rPr>
          <w:rFonts w:hint="eastAsia"/>
        </w:rPr>
        <w:t>湘西自治州</w:t>
      </w:r>
      <w:r w:rsidRPr="000575E7">
        <w:rPr>
          <w:rFonts w:hint="eastAsia"/>
        </w:rPr>
        <w:t>28</w:t>
      </w:r>
      <w:r w:rsidRPr="000575E7">
        <w:rPr>
          <w:rFonts w:hint="eastAsia"/>
        </w:rPr>
        <w:t>个</w:t>
      </w:r>
    </w:p>
    <w:p w:rsidR="001033A3" w:rsidRPr="000575E7" w:rsidRDefault="001033A3" w:rsidP="001033A3">
      <w:pPr>
        <w:spacing w:line="500" w:lineRule="exact"/>
        <w:jc w:val="left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cs="仿宋_GB2312" w:hint="eastAsia"/>
          <w:sz w:val="24"/>
        </w:rPr>
        <w:t>古丈县：罗依溪镇龙潭村、默戎镇龙鼻嘴村</w:t>
      </w:r>
    </w:p>
    <w:p w:rsidR="001033A3" w:rsidRPr="000575E7" w:rsidRDefault="001033A3" w:rsidP="001033A3">
      <w:pPr>
        <w:spacing w:line="500" w:lineRule="exact"/>
        <w:jc w:val="left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cs="仿宋_GB2312" w:hint="eastAsia"/>
          <w:sz w:val="24"/>
        </w:rPr>
        <w:t>花垣县：边城镇大塘坪村</w:t>
      </w:r>
    </w:p>
    <w:p w:rsidR="001033A3" w:rsidRPr="000575E7" w:rsidRDefault="001033A3" w:rsidP="001033A3">
      <w:pPr>
        <w:spacing w:line="500" w:lineRule="exact"/>
        <w:ind w:left="943" w:hangingChars="393" w:hanging="943"/>
        <w:jc w:val="left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cs="仿宋_GB2312" w:hint="eastAsia"/>
          <w:sz w:val="24"/>
        </w:rPr>
        <w:t>吉首市：马颈坳镇团结村、新湾村、社塘坡乡三岔坪村、西门口村、矮寨镇稼庭村、中黄村、寨阳乡力溪村、排乃村</w:t>
      </w:r>
    </w:p>
    <w:p w:rsidR="001033A3" w:rsidRPr="000575E7" w:rsidRDefault="001033A3" w:rsidP="001033A3">
      <w:pPr>
        <w:spacing w:line="500" w:lineRule="exact"/>
        <w:jc w:val="left"/>
        <w:rPr>
          <w:rFonts w:ascii="仿宋_GB2312" w:eastAsia="仿宋_GB2312" w:hAnsi="宋体" w:cs="仿宋_GB2312"/>
          <w:sz w:val="24"/>
        </w:rPr>
      </w:pPr>
      <w:r w:rsidRPr="000575E7">
        <w:rPr>
          <w:rFonts w:ascii="仿宋_GB2312" w:eastAsia="仿宋_GB2312" w:hAnsi="宋体" w:cs="仿宋_GB2312" w:hint="eastAsia"/>
          <w:sz w:val="24"/>
        </w:rPr>
        <w:t>泸溪县：武溪镇上堡村、白沙镇刘家滩村</w:t>
      </w:r>
    </w:p>
    <w:p w:rsidR="001033A3" w:rsidRPr="000575E7" w:rsidRDefault="001033A3" w:rsidP="001033A3">
      <w:pPr>
        <w:spacing w:line="500" w:lineRule="exact"/>
        <w:ind w:left="960" w:hangingChars="400" w:hanging="960"/>
        <w:jc w:val="left"/>
        <w:rPr>
          <w:rFonts w:ascii="仿宋_GB2312" w:eastAsia="仿宋_GB2312" w:hAnsi="宋体" w:cs="仿宋_GB2312"/>
          <w:sz w:val="24"/>
        </w:rPr>
      </w:pPr>
      <w:r w:rsidRPr="000575E7">
        <w:rPr>
          <w:rFonts w:ascii="仿宋_GB2312" w:eastAsia="仿宋_GB2312" w:hAnsi="宋体" w:hint="eastAsia"/>
          <w:sz w:val="24"/>
        </w:rPr>
        <w:t>保靖县：清水乡马王村、白屋村</w:t>
      </w:r>
      <w:r w:rsidRPr="000575E7">
        <w:rPr>
          <w:rFonts w:ascii="仿宋_GB2312" w:eastAsia="仿宋_GB2312" w:hAnsi="宋体" w:cs="仿宋_GB2312" w:hint="eastAsia"/>
          <w:sz w:val="24"/>
        </w:rPr>
        <w:t>、</w:t>
      </w:r>
      <w:r w:rsidRPr="000575E7">
        <w:rPr>
          <w:rFonts w:ascii="仿宋_GB2312" w:eastAsia="仿宋_GB2312" w:hAnsi="宋体" w:hint="eastAsia"/>
          <w:sz w:val="24"/>
        </w:rPr>
        <w:t>普戎镇普戎村、阳朝乡米溪村、水银乡马福村、毛</w:t>
      </w:r>
      <w:r w:rsidRPr="000575E7">
        <w:rPr>
          <w:rFonts w:ascii="仿宋_GB2312" w:eastAsia="仿宋_GB2312" w:hAnsi="宋体" w:hint="eastAsia"/>
          <w:sz w:val="24"/>
        </w:rPr>
        <w:lastRenderedPageBreak/>
        <w:t>沟镇坡角村、民主村、葫芦镇葫芦村、米塔村、大妥乡盐井村、马洛村</w:t>
      </w:r>
    </w:p>
    <w:p w:rsidR="001033A3" w:rsidRPr="000575E7" w:rsidRDefault="001033A3" w:rsidP="001033A3">
      <w:pPr>
        <w:widowControl/>
        <w:spacing w:line="500" w:lineRule="exact"/>
        <w:ind w:left="960" w:hangingChars="400" w:hanging="960"/>
        <w:jc w:val="left"/>
        <w:rPr>
          <w:rFonts w:ascii="仿宋_GB2312" w:eastAsia="仿宋_GB2312" w:hAnsi="宋体"/>
          <w:sz w:val="24"/>
        </w:rPr>
      </w:pPr>
      <w:r w:rsidRPr="000575E7">
        <w:rPr>
          <w:rFonts w:ascii="仿宋_GB2312" w:eastAsia="仿宋_GB2312" w:hAnsi="宋体" w:cs="仿宋_GB2312" w:hint="eastAsia"/>
          <w:kern w:val="0"/>
          <w:sz w:val="24"/>
        </w:rPr>
        <w:t>永顺县：芙蓉镇河畔社区、商合社区</w:t>
      </w:r>
    </w:p>
    <w:p w:rsidR="001033A3" w:rsidRPr="000575E7" w:rsidRDefault="001033A3" w:rsidP="001033A3">
      <w:pPr>
        <w:spacing w:line="500" w:lineRule="exact"/>
        <w:jc w:val="left"/>
        <w:rPr>
          <w:rFonts w:ascii="仿宋_GB2312" w:eastAsia="仿宋_GB2312" w:hAnsi="宋体" w:cs="仿宋_GB2312"/>
          <w:sz w:val="24"/>
        </w:rPr>
      </w:pPr>
      <w:r w:rsidRPr="000575E7">
        <w:rPr>
          <w:rFonts w:ascii="仿宋_GB2312" w:eastAsia="仿宋_GB2312" w:hAnsi="宋体" w:cs="仿宋_GB2312" w:hint="eastAsia"/>
          <w:sz w:val="24"/>
        </w:rPr>
        <w:t>龙山县：石牌镇城堡村、红桥村</w:t>
      </w:r>
    </w:p>
    <w:p w:rsidR="0060403F" w:rsidRPr="001033A3" w:rsidRDefault="0060403F" w:rsidP="00033045">
      <w:pPr>
        <w:spacing w:line="460" w:lineRule="exact"/>
        <w:ind w:left="960" w:hangingChars="400" w:hanging="960"/>
        <w:rPr>
          <w:rFonts w:ascii="仿宋_GB2312" w:eastAsia="仿宋_GB2312" w:hAnsi="宋体"/>
          <w:sz w:val="24"/>
        </w:rPr>
      </w:pPr>
    </w:p>
    <w:sectPr w:rsidR="0060403F" w:rsidRPr="001033A3">
      <w:footerReference w:type="even" r:id="rId7"/>
      <w:footerReference w:type="default" r:id="rId8"/>
      <w:pgSz w:w="11907" w:h="16840" w:code="9"/>
      <w:pgMar w:top="1724" w:right="1474" w:bottom="1724" w:left="1588" w:header="851" w:footer="1644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F47" w:rsidRDefault="000B4F47">
      <w:r>
        <w:separator/>
      </w:r>
    </w:p>
  </w:endnote>
  <w:endnote w:type="continuationSeparator" w:id="0">
    <w:p w:rsidR="000B4F47" w:rsidRDefault="000B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09E" w:rsidRDefault="005C07BB" w:rsidP="00F56B1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6509E" w:rsidRDefault="000B4F4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09E" w:rsidRDefault="005C07BB" w:rsidP="00F56B12">
    <w:pPr>
      <w:pStyle w:val="a3"/>
      <w:framePr w:wrap="around" w:vAnchor="text" w:hAnchor="margin" w:xAlign="center" w:y="1"/>
      <w:rPr>
        <w:rStyle w:val="a4"/>
        <w:rFonts w:ascii="楷体_GB2312" w:eastAsia="楷体_GB2312" w:hAnsi="宋体"/>
        <w:sz w:val="30"/>
      </w:rPr>
    </w:pPr>
    <w:r>
      <w:rPr>
        <w:rStyle w:val="a4"/>
        <w:rFonts w:ascii="楷体_GB2312" w:eastAsia="楷体_GB2312" w:hAnsi="宋体" w:hint="eastAsia"/>
        <w:sz w:val="30"/>
      </w:rPr>
      <w:t>-</w:t>
    </w:r>
    <w:r>
      <w:rPr>
        <w:rStyle w:val="a4"/>
        <w:rFonts w:ascii="楷体_GB2312" w:eastAsia="楷体_GB2312" w:hAnsi="宋体"/>
        <w:sz w:val="30"/>
      </w:rPr>
      <w:fldChar w:fldCharType="begin"/>
    </w:r>
    <w:r>
      <w:rPr>
        <w:rStyle w:val="a4"/>
        <w:rFonts w:ascii="楷体_GB2312" w:eastAsia="楷体_GB2312" w:hAnsi="宋体"/>
        <w:sz w:val="30"/>
      </w:rPr>
      <w:instrText xml:space="preserve">PAGE  </w:instrText>
    </w:r>
    <w:r>
      <w:rPr>
        <w:rStyle w:val="a4"/>
        <w:rFonts w:ascii="楷体_GB2312" w:eastAsia="楷体_GB2312" w:hAnsi="宋体"/>
        <w:sz w:val="30"/>
      </w:rPr>
      <w:fldChar w:fldCharType="separate"/>
    </w:r>
    <w:r w:rsidR="001033A3">
      <w:rPr>
        <w:rStyle w:val="a4"/>
        <w:rFonts w:ascii="楷体_GB2312" w:eastAsia="楷体_GB2312" w:hAnsi="宋体"/>
        <w:noProof/>
        <w:sz w:val="30"/>
      </w:rPr>
      <w:t>16</w:t>
    </w:r>
    <w:r>
      <w:rPr>
        <w:rStyle w:val="a4"/>
        <w:rFonts w:ascii="楷体_GB2312" w:eastAsia="楷体_GB2312" w:hAnsi="宋体"/>
        <w:sz w:val="30"/>
      </w:rPr>
      <w:fldChar w:fldCharType="end"/>
    </w:r>
    <w:r>
      <w:rPr>
        <w:rStyle w:val="a4"/>
        <w:rFonts w:ascii="楷体_GB2312" w:eastAsia="楷体_GB2312" w:hAnsi="宋体" w:hint="eastAsia"/>
        <w:sz w:val="30"/>
      </w:rPr>
      <w:t>-</w:t>
    </w:r>
    <w:r>
      <w:rPr>
        <w:rStyle w:val="a4"/>
        <w:rFonts w:ascii="楷体_GB2312" w:eastAsia="楷体_GB2312" w:hAnsi="宋体"/>
        <w:sz w:val="30"/>
      </w:rPr>
      <w:t xml:space="preserve">   </w:t>
    </w:r>
    <w:r>
      <w:rPr>
        <w:rStyle w:val="a4"/>
        <w:rFonts w:ascii="楷体_GB2312" w:eastAsia="楷体_GB2312" w:hAnsi="宋体"/>
        <w:color w:val="FFFFFF"/>
        <w:sz w:val="30"/>
      </w:rPr>
      <w:t>.</w:t>
    </w:r>
  </w:p>
  <w:p w:rsidR="00F6509E" w:rsidRDefault="000B4F4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F47" w:rsidRDefault="000B4F47">
      <w:r>
        <w:separator/>
      </w:r>
    </w:p>
  </w:footnote>
  <w:footnote w:type="continuationSeparator" w:id="0">
    <w:p w:rsidR="000B4F47" w:rsidRDefault="000B4F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1F"/>
    <w:rsid w:val="00033045"/>
    <w:rsid w:val="000B4F47"/>
    <w:rsid w:val="001033A3"/>
    <w:rsid w:val="0014078F"/>
    <w:rsid w:val="004A4D0B"/>
    <w:rsid w:val="005C07BB"/>
    <w:rsid w:val="0060403F"/>
    <w:rsid w:val="0072231F"/>
    <w:rsid w:val="00D34A83"/>
    <w:rsid w:val="00E5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3304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3304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3304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5C07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5C07BB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5C07BB"/>
  </w:style>
  <w:style w:type="paragraph" w:styleId="a5">
    <w:name w:val="header"/>
    <w:basedOn w:val="a"/>
    <w:link w:val="Char0"/>
    <w:uiPriority w:val="99"/>
    <w:unhideWhenUsed/>
    <w:rsid w:val="000330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33045"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03304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33045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033045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03304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03304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3304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5C07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5C07BB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5C07BB"/>
  </w:style>
  <w:style w:type="paragraph" w:styleId="a5">
    <w:name w:val="header"/>
    <w:basedOn w:val="a"/>
    <w:link w:val="Char0"/>
    <w:uiPriority w:val="99"/>
    <w:unhideWhenUsed/>
    <w:rsid w:val="000330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033045"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03304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33045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033045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3037</Words>
  <Characters>17317</Characters>
  <Application>Microsoft Office Word</Application>
  <DocSecurity>0</DocSecurity>
  <Lines>144</Lines>
  <Paragraphs>40</Paragraphs>
  <ScaleCrop>false</ScaleCrop>
  <Company>Lenovo (Beijing) Limited</Company>
  <LinksUpToDate>false</LinksUpToDate>
  <CharactersWithSpaces>20314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2014-04-09T02:01:00Z</dcterms:created>
  <dcterms:modified xsi:type="dcterms:W3CDTF">2014-04-09T02:01:00Z</dcterms:modified>
</cp:coreProperties>
</file>