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903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24"/>
    <w:rsid w:val="00025C04"/>
    <w:rsid w:val="00044287"/>
    <w:rsid w:val="00071634"/>
    <w:rsid w:val="000C48C3"/>
    <w:rsid w:val="00127E86"/>
    <w:rsid w:val="00134A80"/>
    <w:rsid w:val="00172EA4"/>
    <w:rsid w:val="0018529A"/>
    <w:rsid w:val="00193499"/>
    <w:rsid w:val="001F4530"/>
    <w:rsid w:val="002263BF"/>
    <w:rsid w:val="00227F08"/>
    <w:rsid w:val="00232AA0"/>
    <w:rsid w:val="00245165"/>
    <w:rsid w:val="00246A30"/>
    <w:rsid w:val="00271D9B"/>
    <w:rsid w:val="00280385"/>
    <w:rsid w:val="00284A63"/>
    <w:rsid w:val="00295332"/>
    <w:rsid w:val="002B1222"/>
    <w:rsid w:val="002E5537"/>
    <w:rsid w:val="002E76E8"/>
    <w:rsid w:val="002F5A16"/>
    <w:rsid w:val="00314604"/>
    <w:rsid w:val="00315EBF"/>
    <w:rsid w:val="003236D7"/>
    <w:rsid w:val="00333732"/>
    <w:rsid w:val="00342FD0"/>
    <w:rsid w:val="00375963"/>
    <w:rsid w:val="00383580"/>
    <w:rsid w:val="003A4B6E"/>
    <w:rsid w:val="003C146E"/>
    <w:rsid w:val="004227C2"/>
    <w:rsid w:val="00424DBD"/>
    <w:rsid w:val="00447C28"/>
    <w:rsid w:val="004873B5"/>
    <w:rsid w:val="004B0535"/>
    <w:rsid w:val="004D0E4F"/>
    <w:rsid w:val="004F0F69"/>
    <w:rsid w:val="004F2398"/>
    <w:rsid w:val="005A0DED"/>
    <w:rsid w:val="005B68AA"/>
    <w:rsid w:val="005C6244"/>
    <w:rsid w:val="005E64B8"/>
    <w:rsid w:val="005F0B16"/>
    <w:rsid w:val="00621E42"/>
    <w:rsid w:val="00625189"/>
    <w:rsid w:val="0066163D"/>
    <w:rsid w:val="00672924"/>
    <w:rsid w:val="006A3106"/>
    <w:rsid w:val="006A60C8"/>
    <w:rsid w:val="006B0D21"/>
    <w:rsid w:val="006C1452"/>
    <w:rsid w:val="006E2CC4"/>
    <w:rsid w:val="007254CA"/>
    <w:rsid w:val="00780731"/>
    <w:rsid w:val="00796CDE"/>
    <w:rsid w:val="00822A3C"/>
    <w:rsid w:val="00834D0D"/>
    <w:rsid w:val="008357CD"/>
    <w:rsid w:val="008628B1"/>
    <w:rsid w:val="00875DFE"/>
    <w:rsid w:val="0088552C"/>
    <w:rsid w:val="00886624"/>
    <w:rsid w:val="008C04C6"/>
    <w:rsid w:val="008C21F1"/>
    <w:rsid w:val="008D5811"/>
    <w:rsid w:val="0090640E"/>
    <w:rsid w:val="009078E5"/>
    <w:rsid w:val="00920169"/>
    <w:rsid w:val="00933476"/>
    <w:rsid w:val="0093745F"/>
    <w:rsid w:val="0097730F"/>
    <w:rsid w:val="00987B53"/>
    <w:rsid w:val="009A69B6"/>
    <w:rsid w:val="009C33EB"/>
    <w:rsid w:val="009D39B3"/>
    <w:rsid w:val="00A16B21"/>
    <w:rsid w:val="00A26E9F"/>
    <w:rsid w:val="00A542D5"/>
    <w:rsid w:val="00A611DB"/>
    <w:rsid w:val="00A66E56"/>
    <w:rsid w:val="00A67D15"/>
    <w:rsid w:val="00A802E1"/>
    <w:rsid w:val="00AA353D"/>
    <w:rsid w:val="00AB3F4E"/>
    <w:rsid w:val="00AC1FCA"/>
    <w:rsid w:val="00AD3CC4"/>
    <w:rsid w:val="00AE6D51"/>
    <w:rsid w:val="00B15837"/>
    <w:rsid w:val="00B32024"/>
    <w:rsid w:val="00B47F18"/>
    <w:rsid w:val="00B526CF"/>
    <w:rsid w:val="00B90281"/>
    <w:rsid w:val="00B972AC"/>
    <w:rsid w:val="00BB630E"/>
    <w:rsid w:val="00BD2E69"/>
    <w:rsid w:val="00BD4C93"/>
    <w:rsid w:val="00BD7F45"/>
    <w:rsid w:val="00C0772F"/>
    <w:rsid w:val="00C11D2D"/>
    <w:rsid w:val="00C840FC"/>
    <w:rsid w:val="00C859F5"/>
    <w:rsid w:val="00CE1DEC"/>
    <w:rsid w:val="00CF64D2"/>
    <w:rsid w:val="00D05C8E"/>
    <w:rsid w:val="00D433CB"/>
    <w:rsid w:val="00D6677E"/>
    <w:rsid w:val="00D772C2"/>
    <w:rsid w:val="00D850EB"/>
    <w:rsid w:val="00D85411"/>
    <w:rsid w:val="00DB060A"/>
    <w:rsid w:val="00DC144E"/>
    <w:rsid w:val="00DC5A5B"/>
    <w:rsid w:val="00E26203"/>
    <w:rsid w:val="00E50690"/>
    <w:rsid w:val="00E6396F"/>
    <w:rsid w:val="00E960CE"/>
    <w:rsid w:val="00EB1968"/>
    <w:rsid w:val="00EB6125"/>
    <w:rsid w:val="00EC41F1"/>
    <w:rsid w:val="00EE19E2"/>
    <w:rsid w:val="00F10F8B"/>
    <w:rsid w:val="00F332E4"/>
    <w:rsid w:val="00F41C22"/>
    <w:rsid w:val="00F42F3A"/>
    <w:rsid w:val="00F50D1C"/>
    <w:rsid w:val="00F83006"/>
    <w:rsid w:val="00F96043"/>
    <w:rsid w:val="00F969E1"/>
    <w:rsid w:val="00FC1AB6"/>
    <w:rsid w:val="00FC1D33"/>
    <w:rsid w:val="00FC7E13"/>
    <w:rsid w:val="00FE0FEF"/>
    <w:rsid w:val="18AD0D6B"/>
    <w:rsid w:val="264155B9"/>
    <w:rsid w:val="28CC3954"/>
    <w:rsid w:val="521330C9"/>
    <w:rsid w:val="59F42776"/>
    <w:rsid w:val="5A97083E"/>
    <w:rsid w:val="5AD55A9F"/>
    <w:rsid w:val="5F0019EF"/>
    <w:rsid w:val="78C2087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Calibri" w:hAnsi="Calibri"/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日期 Char"/>
    <w:basedOn w:val="7"/>
    <w:link w:val="3"/>
    <w:semiHidden/>
    <w:qFormat/>
    <w:uiPriority w:val="99"/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96720-355B-47C0-90AE-9FA77BD07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151</Pages>
  <Words>18120</Words>
  <Characters>103290</Characters>
  <Lines>860</Lines>
  <Paragraphs>242</Paragraphs>
  <TotalTime>61</TotalTime>
  <ScaleCrop>false</ScaleCrop>
  <LinksUpToDate>false</LinksUpToDate>
  <CharactersWithSpaces>121168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2020-04-28T07:48:00Z</dcterms:created>
  <dc:creator>lenovo</dc:creator>
  <cp:lastModifiedBy>周文玉</cp:lastModifiedBy>
  <cp:lastPrinted>2020-05-12T06:32:00Z</cp:lastPrinted>
  <dcterms:modified xsi:type="dcterms:W3CDTF">2020-05-18T01:42:59Z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