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42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福建天际汽车制造有限公司长沙分公司年产6万辆新能源乘用车项目环境影响评价审批报告书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（受理公示）</w:t>
      </w:r>
    </w:p>
    <w:tbl>
      <w:tblPr>
        <w:tblStyle w:val="6"/>
        <w:tblW w:w="8305" w:type="dxa"/>
        <w:jc w:val="center"/>
        <w:tblInd w:w="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923"/>
        <w:gridCol w:w="53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5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eastAsia="zh-CN"/>
              </w:rPr>
              <w:t>福建天际汽车制造有限公司长沙分公司年产6万辆新能源乘用车项目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</w:rPr>
              <w:t>建设地点</w:t>
            </w:r>
          </w:p>
        </w:tc>
        <w:tc>
          <w:tcPr>
            <w:tcW w:w="5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  <w:t>长沙高新技术产业开发区内金洲大道北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</w:rPr>
              <w:t>建设单位</w:t>
            </w:r>
          </w:p>
        </w:tc>
        <w:tc>
          <w:tcPr>
            <w:tcW w:w="5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eastAsia="zh-CN"/>
              </w:rPr>
              <w:t>福建天际汽车制造有限公司长沙分公司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</w:rPr>
              <w:t>环境影响评价机构</w:t>
            </w:r>
          </w:p>
        </w:tc>
        <w:tc>
          <w:tcPr>
            <w:tcW w:w="5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湖南葆华环保有限公司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</w:rPr>
              <w:t>受理日期</w:t>
            </w:r>
          </w:p>
        </w:tc>
        <w:tc>
          <w:tcPr>
            <w:tcW w:w="5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日 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78" w:hRule="atLeast"/>
          <w:jc w:val="center"/>
        </w:trPr>
        <w:tc>
          <w:tcPr>
            <w:tcW w:w="2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</w:rPr>
              <w:t>环境影响报告书（表）全本链接</w:t>
            </w:r>
          </w:p>
        </w:tc>
        <w:tc>
          <w:tcPr>
            <w:tcW w:w="5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eastAsia="zh-CN"/>
              </w:rPr>
              <w:t>福建天际汽车制造有限公司长沙分公司年产6万辆新能源乘用车项目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环境影响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  <w:t>报告书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</w:rPr>
              <w:t>公众反馈意见联系方式</w:t>
            </w:r>
          </w:p>
        </w:tc>
        <w:tc>
          <w:tcPr>
            <w:tcW w:w="5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湖南省生态环境厅环境影响评价与排放管理处0731-8569806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（公众意见反馈时间：自本公示发布后10个工作日内）   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85728"/>
    <w:rsid w:val="008D268B"/>
    <w:rsid w:val="012235E8"/>
    <w:rsid w:val="02012495"/>
    <w:rsid w:val="02C749EA"/>
    <w:rsid w:val="02F15903"/>
    <w:rsid w:val="03D76C35"/>
    <w:rsid w:val="03EB144B"/>
    <w:rsid w:val="05934FAC"/>
    <w:rsid w:val="060B3A2F"/>
    <w:rsid w:val="07E407CB"/>
    <w:rsid w:val="08154C19"/>
    <w:rsid w:val="08D134D3"/>
    <w:rsid w:val="09B9040F"/>
    <w:rsid w:val="0A072467"/>
    <w:rsid w:val="0A2F279B"/>
    <w:rsid w:val="0A8F1C16"/>
    <w:rsid w:val="0ABE0C0B"/>
    <w:rsid w:val="0C022196"/>
    <w:rsid w:val="0C30767E"/>
    <w:rsid w:val="0CF133C5"/>
    <w:rsid w:val="0D125681"/>
    <w:rsid w:val="0D411FEC"/>
    <w:rsid w:val="0D9C0043"/>
    <w:rsid w:val="0F3909B6"/>
    <w:rsid w:val="0F6769E9"/>
    <w:rsid w:val="0FF75C47"/>
    <w:rsid w:val="10CE224D"/>
    <w:rsid w:val="10F86BDC"/>
    <w:rsid w:val="11A701FC"/>
    <w:rsid w:val="12AA2327"/>
    <w:rsid w:val="138248E5"/>
    <w:rsid w:val="14294A07"/>
    <w:rsid w:val="14807DA2"/>
    <w:rsid w:val="14CF3A18"/>
    <w:rsid w:val="14DE506B"/>
    <w:rsid w:val="15285952"/>
    <w:rsid w:val="152E04E0"/>
    <w:rsid w:val="15A577C6"/>
    <w:rsid w:val="161E4031"/>
    <w:rsid w:val="16EE1BF7"/>
    <w:rsid w:val="18343276"/>
    <w:rsid w:val="18E34E91"/>
    <w:rsid w:val="19C304DD"/>
    <w:rsid w:val="1A45088F"/>
    <w:rsid w:val="1A461FCC"/>
    <w:rsid w:val="1AE56281"/>
    <w:rsid w:val="1B6F46DC"/>
    <w:rsid w:val="1B965439"/>
    <w:rsid w:val="1BCA5F31"/>
    <w:rsid w:val="1C230905"/>
    <w:rsid w:val="1C281646"/>
    <w:rsid w:val="1C6F3A10"/>
    <w:rsid w:val="1CA04A8E"/>
    <w:rsid w:val="1E0E43EB"/>
    <w:rsid w:val="1F301C0B"/>
    <w:rsid w:val="1F7F530D"/>
    <w:rsid w:val="20550088"/>
    <w:rsid w:val="20613F50"/>
    <w:rsid w:val="20B668F0"/>
    <w:rsid w:val="20D30CA5"/>
    <w:rsid w:val="20F1121E"/>
    <w:rsid w:val="216F7AE0"/>
    <w:rsid w:val="22F41614"/>
    <w:rsid w:val="23164452"/>
    <w:rsid w:val="249C331F"/>
    <w:rsid w:val="24F64C11"/>
    <w:rsid w:val="250A18B2"/>
    <w:rsid w:val="253F6B24"/>
    <w:rsid w:val="2707200D"/>
    <w:rsid w:val="271F2133"/>
    <w:rsid w:val="27913FB6"/>
    <w:rsid w:val="28A86D3B"/>
    <w:rsid w:val="2AA8774F"/>
    <w:rsid w:val="2AE32201"/>
    <w:rsid w:val="2B5819A0"/>
    <w:rsid w:val="2BEF38CB"/>
    <w:rsid w:val="2C585A43"/>
    <w:rsid w:val="2D23348C"/>
    <w:rsid w:val="2D7719DB"/>
    <w:rsid w:val="2E8E743E"/>
    <w:rsid w:val="2EC166CD"/>
    <w:rsid w:val="30C642C8"/>
    <w:rsid w:val="31091B31"/>
    <w:rsid w:val="314A74B3"/>
    <w:rsid w:val="31F516C5"/>
    <w:rsid w:val="327F0B90"/>
    <w:rsid w:val="32E724FD"/>
    <w:rsid w:val="33705308"/>
    <w:rsid w:val="34C31415"/>
    <w:rsid w:val="36D43E50"/>
    <w:rsid w:val="37065628"/>
    <w:rsid w:val="377710FC"/>
    <w:rsid w:val="37CF6CBD"/>
    <w:rsid w:val="386F218B"/>
    <w:rsid w:val="38AD2B03"/>
    <w:rsid w:val="39186412"/>
    <w:rsid w:val="39B41D33"/>
    <w:rsid w:val="39F34D39"/>
    <w:rsid w:val="39F85728"/>
    <w:rsid w:val="3A5B06F8"/>
    <w:rsid w:val="3A952973"/>
    <w:rsid w:val="3B143ED8"/>
    <w:rsid w:val="3C6F0C48"/>
    <w:rsid w:val="3C835315"/>
    <w:rsid w:val="3CC0619D"/>
    <w:rsid w:val="3D4C45F6"/>
    <w:rsid w:val="3DDF1589"/>
    <w:rsid w:val="3E7D0826"/>
    <w:rsid w:val="3FDE2E3B"/>
    <w:rsid w:val="40A97CB8"/>
    <w:rsid w:val="40D63939"/>
    <w:rsid w:val="40E75AB3"/>
    <w:rsid w:val="410F3BE6"/>
    <w:rsid w:val="41A952A9"/>
    <w:rsid w:val="4247154A"/>
    <w:rsid w:val="42EB4366"/>
    <w:rsid w:val="434F0609"/>
    <w:rsid w:val="43807F32"/>
    <w:rsid w:val="44C241C1"/>
    <w:rsid w:val="45046E3F"/>
    <w:rsid w:val="45AE29E6"/>
    <w:rsid w:val="45D15545"/>
    <w:rsid w:val="45E63DBA"/>
    <w:rsid w:val="45EC2EF7"/>
    <w:rsid w:val="464A1D34"/>
    <w:rsid w:val="46E30AD3"/>
    <w:rsid w:val="47201A36"/>
    <w:rsid w:val="479E00CD"/>
    <w:rsid w:val="48FF1CA5"/>
    <w:rsid w:val="491E4602"/>
    <w:rsid w:val="49753C2E"/>
    <w:rsid w:val="49973B5B"/>
    <w:rsid w:val="4A225298"/>
    <w:rsid w:val="4A247156"/>
    <w:rsid w:val="4A2C3490"/>
    <w:rsid w:val="4A981D9E"/>
    <w:rsid w:val="4AE30D34"/>
    <w:rsid w:val="4AEA4E8D"/>
    <w:rsid w:val="4B2710F7"/>
    <w:rsid w:val="4BA062E6"/>
    <w:rsid w:val="4BFA2EFF"/>
    <w:rsid w:val="4C160A91"/>
    <w:rsid w:val="4CF734A6"/>
    <w:rsid w:val="4DB826E4"/>
    <w:rsid w:val="4E302B96"/>
    <w:rsid w:val="4E7B17DE"/>
    <w:rsid w:val="4EAC00C0"/>
    <w:rsid w:val="4EEC0677"/>
    <w:rsid w:val="4F070D0A"/>
    <w:rsid w:val="4F291238"/>
    <w:rsid w:val="4FB110E1"/>
    <w:rsid w:val="50B30397"/>
    <w:rsid w:val="51272AB8"/>
    <w:rsid w:val="51B51733"/>
    <w:rsid w:val="53715356"/>
    <w:rsid w:val="538A465A"/>
    <w:rsid w:val="53C81EE4"/>
    <w:rsid w:val="53E27899"/>
    <w:rsid w:val="53FF0DEE"/>
    <w:rsid w:val="546B49D3"/>
    <w:rsid w:val="54D31CB4"/>
    <w:rsid w:val="54DF000A"/>
    <w:rsid w:val="55905DB5"/>
    <w:rsid w:val="5633680F"/>
    <w:rsid w:val="58930FD7"/>
    <w:rsid w:val="59460DC7"/>
    <w:rsid w:val="5B483E86"/>
    <w:rsid w:val="5D3528DB"/>
    <w:rsid w:val="5D8B1702"/>
    <w:rsid w:val="5E1B0D98"/>
    <w:rsid w:val="5E582195"/>
    <w:rsid w:val="5EA72D37"/>
    <w:rsid w:val="5EB73403"/>
    <w:rsid w:val="601B05B1"/>
    <w:rsid w:val="60DD503D"/>
    <w:rsid w:val="61A54FF3"/>
    <w:rsid w:val="628D291C"/>
    <w:rsid w:val="63E5162E"/>
    <w:rsid w:val="644608D0"/>
    <w:rsid w:val="64CA7F5F"/>
    <w:rsid w:val="65287E66"/>
    <w:rsid w:val="652D2268"/>
    <w:rsid w:val="658937AD"/>
    <w:rsid w:val="6688686B"/>
    <w:rsid w:val="668A3D3A"/>
    <w:rsid w:val="66A61330"/>
    <w:rsid w:val="680E51E0"/>
    <w:rsid w:val="68464929"/>
    <w:rsid w:val="684D33AE"/>
    <w:rsid w:val="685063C6"/>
    <w:rsid w:val="68D07E5E"/>
    <w:rsid w:val="695B6029"/>
    <w:rsid w:val="69AA0281"/>
    <w:rsid w:val="6A17093A"/>
    <w:rsid w:val="6C2E06E7"/>
    <w:rsid w:val="6C6730FF"/>
    <w:rsid w:val="6CA9011D"/>
    <w:rsid w:val="6D001E2E"/>
    <w:rsid w:val="6E0B12BA"/>
    <w:rsid w:val="6E4D5204"/>
    <w:rsid w:val="70985EF5"/>
    <w:rsid w:val="71176B8C"/>
    <w:rsid w:val="72181070"/>
    <w:rsid w:val="72713E49"/>
    <w:rsid w:val="72B3261D"/>
    <w:rsid w:val="72FF73D1"/>
    <w:rsid w:val="74BB68E0"/>
    <w:rsid w:val="74E6253F"/>
    <w:rsid w:val="75324123"/>
    <w:rsid w:val="75335A0D"/>
    <w:rsid w:val="75A94023"/>
    <w:rsid w:val="7700750A"/>
    <w:rsid w:val="792D43C1"/>
    <w:rsid w:val="79662D26"/>
    <w:rsid w:val="7A99331A"/>
    <w:rsid w:val="7AFE4309"/>
    <w:rsid w:val="7B505A3E"/>
    <w:rsid w:val="7BD67460"/>
    <w:rsid w:val="7C6D4F5B"/>
    <w:rsid w:val="7DB16E37"/>
    <w:rsid w:val="7E251087"/>
    <w:rsid w:val="7ED543F8"/>
    <w:rsid w:val="7F6D3B0D"/>
    <w:rsid w:val="7FE0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2020-01-06T02:08:00Z</dcterms:created>
  <dc:creator>谭敏雄</dc:creator>
  <cp:lastModifiedBy>谭敏雄</cp:lastModifiedBy>
  <dcterms:modified xsi:type="dcterms:W3CDTF">2020-01-06T08:19:21Z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