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D6" w:rsidRPr="004F51F5" w:rsidRDefault="00A43DD6" w:rsidP="00A43DD6">
      <w:pPr>
        <w:widowControl/>
        <w:spacing w:line="560" w:lineRule="exact"/>
        <w:ind w:right="636" w:firstLineChars="200" w:firstLine="636"/>
        <w:jc w:val="left"/>
        <w:rPr>
          <w:rFonts w:ascii="黑体" w:eastAsia="黑体" w:hAnsi="黑体"/>
          <w:szCs w:val="32"/>
        </w:rPr>
      </w:pPr>
      <w:r w:rsidRPr="004F51F5">
        <w:rPr>
          <w:rFonts w:ascii="黑体" w:eastAsia="黑体" w:hAnsi="黑体" w:hint="eastAsia"/>
          <w:szCs w:val="32"/>
        </w:rPr>
        <w:t>附</w:t>
      </w:r>
      <w:r>
        <w:rPr>
          <w:rFonts w:ascii="黑体" w:eastAsia="黑体" w:hAnsi="黑体" w:hint="eastAsia"/>
          <w:szCs w:val="32"/>
        </w:rPr>
        <w:t>件</w:t>
      </w:r>
      <w:r w:rsidRPr="004F51F5">
        <w:rPr>
          <w:rFonts w:ascii="黑体" w:eastAsia="黑体" w:hAnsi="黑体" w:hint="eastAsia"/>
          <w:szCs w:val="32"/>
        </w:rPr>
        <w:t>：</w:t>
      </w:r>
    </w:p>
    <w:p w:rsidR="00A43DD6" w:rsidRPr="004F51F5" w:rsidRDefault="00A43DD6" w:rsidP="00A43DD6">
      <w:pPr>
        <w:adjustRightInd w:val="0"/>
        <w:snapToGrid w:val="0"/>
        <w:spacing w:afterLines="50" w:line="740" w:lineRule="exact"/>
        <w:jc w:val="center"/>
        <w:rPr>
          <w:rFonts w:ascii="方正小标宋_GBK" w:eastAsia="方正小标宋_GBK"/>
          <w:bCs/>
          <w:sz w:val="40"/>
          <w:szCs w:val="40"/>
        </w:rPr>
      </w:pPr>
      <w:r w:rsidRPr="004F51F5">
        <w:rPr>
          <w:rFonts w:ascii="方正小标宋_GBK" w:eastAsia="方正小标宋_GBK" w:hint="eastAsia"/>
          <w:bCs/>
          <w:sz w:val="40"/>
          <w:szCs w:val="40"/>
        </w:rPr>
        <w:t>湖南省土壤污染防治专家</w:t>
      </w:r>
      <w:proofErr w:type="gramStart"/>
      <w:r w:rsidRPr="004F51F5">
        <w:rPr>
          <w:rFonts w:ascii="方正小标宋_GBK" w:eastAsia="方正小标宋_GBK" w:hint="eastAsia"/>
          <w:bCs/>
          <w:sz w:val="40"/>
          <w:szCs w:val="40"/>
        </w:rPr>
        <w:t>库专家</w:t>
      </w:r>
      <w:proofErr w:type="gramEnd"/>
      <w:r w:rsidRPr="004F51F5">
        <w:rPr>
          <w:rFonts w:ascii="方正小标宋_GBK" w:eastAsia="方正小标宋_GBK" w:hint="eastAsia"/>
          <w:bCs/>
          <w:sz w:val="40"/>
          <w:szCs w:val="40"/>
        </w:rPr>
        <w:t>申请表</w:t>
      </w:r>
    </w:p>
    <w:tbl>
      <w:tblPr>
        <w:tblW w:w="9392" w:type="dxa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434"/>
        <w:gridCol w:w="1031"/>
        <w:gridCol w:w="843"/>
        <w:gridCol w:w="1103"/>
        <w:gridCol w:w="523"/>
        <w:gridCol w:w="185"/>
        <w:gridCol w:w="709"/>
        <w:gridCol w:w="709"/>
        <w:gridCol w:w="735"/>
        <w:gridCol w:w="2160"/>
      </w:tblGrid>
      <w:tr w:rsidR="00A43DD6" w:rsidTr="006D6141">
        <w:trPr>
          <w:trHeight w:val="609"/>
          <w:jc w:val="center"/>
        </w:trPr>
        <w:tc>
          <w:tcPr>
            <w:tcW w:w="960" w:type="dxa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65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26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t>照片</w:t>
            </w:r>
          </w:p>
        </w:tc>
      </w:tr>
      <w:tr w:rsidR="00A43DD6" w:rsidTr="006D6141">
        <w:trPr>
          <w:trHeight w:val="625"/>
          <w:jc w:val="center"/>
        </w:trPr>
        <w:tc>
          <w:tcPr>
            <w:tcW w:w="960" w:type="dxa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465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26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4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43DD6" w:rsidTr="006D6141">
        <w:trPr>
          <w:trHeight w:val="609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44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43DD6" w:rsidTr="006D6141">
        <w:trPr>
          <w:trHeight w:val="609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44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43DD6" w:rsidTr="006D6141">
        <w:trPr>
          <w:trHeight w:val="609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2977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604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43DD6" w:rsidTr="006D6141">
        <w:trPr>
          <w:trHeight w:val="499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977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418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微信</w:t>
            </w:r>
            <w:proofErr w:type="gramEnd"/>
          </w:p>
        </w:tc>
        <w:tc>
          <w:tcPr>
            <w:tcW w:w="2160" w:type="dxa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43DD6" w:rsidTr="006D6141">
        <w:trPr>
          <w:trHeight w:val="609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977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4313" w:type="dxa"/>
            <w:gridSpan w:val="4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43DD6" w:rsidTr="006D6141">
        <w:trPr>
          <w:trHeight w:val="609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4313" w:type="dxa"/>
            <w:gridSpan w:val="4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、科研院所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、高等院校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、企业</w:t>
            </w: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、行业协会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、政府机构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、社会组织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、其他</w:t>
            </w:r>
            <w:r>
              <w:rPr>
                <w:rFonts w:hint="eastAsia"/>
                <w:sz w:val="24"/>
              </w:rPr>
              <w:t xml:space="preserve"> [   ]</w:t>
            </w:r>
          </w:p>
        </w:tc>
      </w:tr>
      <w:tr w:rsidR="00A43DD6" w:rsidTr="006D6141">
        <w:trPr>
          <w:trHeight w:val="609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998" w:type="dxa"/>
            <w:gridSpan w:val="9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43DD6" w:rsidTr="006D6141">
        <w:trPr>
          <w:trHeight w:val="2624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擅长领域（可多选）</w:t>
            </w:r>
          </w:p>
        </w:tc>
        <w:tc>
          <w:tcPr>
            <w:tcW w:w="7998" w:type="dxa"/>
            <w:gridSpan w:val="9"/>
            <w:vAlign w:val="center"/>
          </w:tcPr>
          <w:p w:rsidR="00A43DD6" w:rsidRDefault="00A43DD6" w:rsidP="006D614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□土壤污染修复技术研究□土壤环境调查□环境监测</w:t>
            </w:r>
          </w:p>
          <w:p w:rsidR="00A43DD6" w:rsidRDefault="00A43DD6" w:rsidP="006D614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□土壤污染修复工程治理□重金属污染土壤修复□环境管理</w:t>
            </w:r>
          </w:p>
          <w:p w:rsidR="00A43DD6" w:rsidRDefault="00A43DD6" w:rsidP="006D614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□水文地质调查□环境风险评价□</w:t>
            </w:r>
            <w:r>
              <w:rPr>
                <w:rFonts w:hint="eastAsia"/>
                <w:sz w:val="24"/>
              </w:rPr>
              <w:t>GIS</w:t>
            </w:r>
            <w:r>
              <w:rPr>
                <w:rFonts w:hint="eastAsia"/>
                <w:sz w:val="24"/>
              </w:rPr>
              <w:t>、遥感技术</w:t>
            </w:r>
          </w:p>
          <w:p w:rsidR="00A43DD6" w:rsidRDefault="00A43DD6" w:rsidP="006D6141">
            <w:pPr>
              <w:adjustRightInd w:val="0"/>
              <w:snapToGrid w:val="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□其他</w:t>
            </w:r>
          </w:p>
          <w:p w:rsidR="00A43DD6" w:rsidRDefault="00A43DD6" w:rsidP="006D6141">
            <w:pPr>
              <w:adjustRightInd w:val="0"/>
              <w:snapToGrid w:val="0"/>
              <w:rPr>
                <w:sz w:val="24"/>
              </w:rPr>
            </w:pPr>
          </w:p>
        </w:tc>
      </w:tr>
      <w:tr w:rsidR="00A43DD6" w:rsidTr="006D6141">
        <w:trPr>
          <w:trHeight w:val="637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土壤污染防治研究与成果介绍（可另附页）</w:t>
            </w:r>
          </w:p>
        </w:tc>
        <w:tc>
          <w:tcPr>
            <w:tcW w:w="7998" w:type="dxa"/>
            <w:gridSpan w:val="9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43DD6" w:rsidTr="006D6141">
        <w:trPr>
          <w:trHeight w:val="3680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土壤污染防治工作经验（可另附页）</w:t>
            </w:r>
          </w:p>
        </w:tc>
        <w:tc>
          <w:tcPr>
            <w:tcW w:w="7998" w:type="dxa"/>
            <w:gridSpan w:val="9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43DD6" w:rsidTr="006D6141">
        <w:trPr>
          <w:trHeight w:val="4101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个人自荐</w:t>
            </w: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998" w:type="dxa"/>
            <w:gridSpan w:val="9"/>
            <w:vAlign w:val="center"/>
          </w:tcPr>
          <w:p w:rsidR="00A43DD6" w:rsidRDefault="00A43DD6" w:rsidP="006D614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本人承诺上述所填信息属实，自愿申请进入湖南省土壤污染防治专家库。</w:t>
            </w: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A43DD6" w:rsidRDefault="00A43DD6" w:rsidP="006D6141">
            <w:pPr>
              <w:adjustRightInd w:val="0"/>
              <w:snapToGrid w:val="0"/>
              <w:ind w:firstLineChars="1450" w:firstLine="3449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>年月日</w:t>
            </w:r>
          </w:p>
        </w:tc>
      </w:tr>
      <w:tr w:rsidR="00A43DD6" w:rsidTr="006D6141">
        <w:trPr>
          <w:trHeight w:val="4533"/>
          <w:jc w:val="center"/>
        </w:trPr>
        <w:tc>
          <w:tcPr>
            <w:tcW w:w="1394" w:type="dxa"/>
            <w:gridSpan w:val="2"/>
            <w:vAlign w:val="center"/>
          </w:tcPr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（个人自荐无需填写）</w:t>
            </w:r>
          </w:p>
        </w:tc>
        <w:tc>
          <w:tcPr>
            <w:tcW w:w="7998" w:type="dxa"/>
            <w:gridSpan w:val="9"/>
            <w:vAlign w:val="center"/>
          </w:tcPr>
          <w:p w:rsidR="00A43DD6" w:rsidRDefault="00A43DD6" w:rsidP="006D6141">
            <w:pPr>
              <w:adjustRightInd w:val="0"/>
              <w:snapToGrid w:val="0"/>
              <w:ind w:firstLineChars="200" w:firstLine="476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ind w:firstLineChars="200" w:firstLine="476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43DD6" w:rsidRDefault="00A43DD6" w:rsidP="006D6141">
            <w:pPr>
              <w:adjustRightInd w:val="0"/>
              <w:snapToGrid w:val="0"/>
              <w:ind w:right="560" w:firstLineChars="1050" w:firstLine="2498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rFonts w:hint="eastAsia"/>
                <w:sz w:val="24"/>
              </w:rPr>
              <w:t>（签名、公章）</w:t>
            </w:r>
          </w:p>
          <w:p w:rsidR="00A43DD6" w:rsidRDefault="00A43DD6" w:rsidP="006D6141">
            <w:pPr>
              <w:adjustRightInd w:val="0"/>
              <w:snapToGrid w:val="0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</w:tr>
    </w:tbl>
    <w:p w:rsidR="00A43DD6" w:rsidRDefault="00A43DD6" w:rsidP="00A43DD6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注：本表一式三份，双面打印。</w:t>
      </w:r>
    </w:p>
    <w:p w:rsidR="00F524C7" w:rsidRPr="00A43DD6" w:rsidRDefault="00F524C7"/>
    <w:sectPr w:rsidR="00F524C7" w:rsidRPr="00A43DD6" w:rsidSect="00980A26">
      <w:headerReference w:type="default" r:id="rId6"/>
      <w:footerReference w:type="even" r:id="rId7"/>
      <w:footerReference w:type="default" r:id="rId8"/>
      <w:pgSz w:w="11906" w:h="16838" w:code="9"/>
      <w:pgMar w:top="1701" w:right="1474" w:bottom="1134" w:left="1531" w:header="851" w:footer="964" w:gutter="0"/>
      <w:pgNumType w:fmt="numberInDash" w:start="1"/>
      <w:cols w:space="425"/>
      <w:titlePg/>
      <w:docGrid w:type="linesAndChars" w:linePitch="636" w:charSpace="-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8F" w:rsidRDefault="007B638F" w:rsidP="00A43DD6">
      <w:r>
        <w:separator/>
      </w:r>
    </w:p>
  </w:endnote>
  <w:endnote w:type="continuationSeparator" w:id="0">
    <w:p w:rsidR="007B638F" w:rsidRDefault="007B638F" w:rsidP="00A4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5" w:rsidRPr="00E96298" w:rsidRDefault="007B638F" w:rsidP="00E12FE0">
    <w:pPr>
      <w:pStyle w:val="a3"/>
      <w:ind w:firstLineChars="100" w:firstLine="280"/>
      <w:rPr>
        <w:rFonts w:ascii="宋体" w:eastAsia="宋体" w:hAnsi="宋体"/>
        <w:sz w:val="28"/>
        <w:szCs w:val="28"/>
      </w:rPr>
    </w:pPr>
    <w:r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Pr="00C82EE7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6 -</w:t>
    </w:r>
    <w:r w:rsidRPr="00E96298">
      <w:rPr>
        <w:rFonts w:ascii="宋体" w:eastAsia="宋体" w:hAnsi="宋体"/>
        <w:sz w:val="28"/>
        <w:szCs w:val="28"/>
      </w:rPr>
      <w:fldChar w:fldCharType="end"/>
    </w:r>
  </w:p>
  <w:p w:rsidR="00984F35" w:rsidRDefault="007B63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5" w:rsidRDefault="007B638F" w:rsidP="00E12FE0">
    <w:pPr>
      <w:pStyle w:val="a3"/>
      <w:tabs>
        <w:tab w:val="left" w:pos="7233"/>
        <w:tab w:val="right" w:pos="8901"/>
      </w:tabs>
      <w:wordWrap w:val="0"/>
      <w:jc w:val="right"/>
    </w:pPr>
    <w:r>
      <w:rPr>
        <w:rFonts w:ascii="宋体" w:eastAsia="宋体" w:hAnsi="宋体"/>
        <w:sz w:val="28"/>
        <w:szCs w:val="28"/>
      </w:rPr>
      <w:tab/>
    </w:r>
    <w:r>
      <w:rPr>
        <w:rFonts w:ascii="宋体" w:eastAsia="宋体" w:hAnsi="宋体"/>
        <w:sz w:val="28"/>
        <w:szCs w:val="28"/>
      </w:rPr>
      <w:tab/>
    </w:r>
    <w:r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="00A43DD6" w:rsidRPr="00A43DD6">
      <w:rPr>
        <w:rFonts w:ascii="宋体" w:eastAsia="宋体" w:hAnsi="宋体"/>
        <w:noProof/>
        <w:sz w:val="28"/>
        <w:szCs w:val="28"/>
        <w:lang w:val="zh-CN"/>
      </w:rPr>
      <w:t>-</w:t>
    </w:r>
    <w:r w:rsidR="00A43DD6">
      <w:rPr>
        <w:rFonts w:ascii="宋体" w:eastAsia="宋体" w:hAnsi="宋体"/>
        <w:noProof/>
        <w:sz w:val="28"/>
        <w:szCs w:val="28"/>
      </w:rPr>
      <w:t xml:space="preserve"> 2 -</w:t>
    </w:r>
    <w:r w:rsidRPr="00E9629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8F" w:rsidRDefault="007B638F" w:rsidP="00A43DD6">
      <w:r>
        <w:separator/>
      </w:r>
    </w:p>
  </w:footnote>
  <w:footnote w:type="continuationSeparator" w:id="0">
    <w:p w:rsidR="007B638F" w:rsidRDefault="007B638F" w:rsidP="00A4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5" w:rsidRDefault="007B63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DD6"/>
    <w:rsid w:val="00002F22"/>
    <w:rsid w:val="00003CC5"/>
    <w:rsid w:val="000068E6"/>
    <w:rsid w:val="00007BEC"/>
    <w:rsid w:val="00015660"/>
    <w:rsid w:val="00022F5D"/>
    <w:rsid w:val="00031AE7"/>
    <w:rsid w:val="00037D9E"/>
    <w:rsid w:val="000437C6"/>
    <w:rsid w:val="00046F56"/>
    <w:rsid w:val="00050304"/>
    <w:rsid w:val="000556C0"/>
    <w:rsid w:val="000579CD"/>
    <w:rsid w:val="00062738"/>
    <w:rsid w:val="00070C4A"/>
    <w:rsid w:val="000724EF"/>
    <w:rsid w:val="00076156"/>
    <w:rsid w:val="000779B9"/>
    <w:rsid w:val="00086F41"/>
    <w:rsid w:val="0009203F"/>
    <w:rsid w:val="00096FB0"/>
    <w:rsid w:val="00097585"/>
    <w:rsid w:val="000A175B"/>
    <w:rsid w:val="000A45B9"/>
    <w:rsid w:val="000B5D33"/>
    <w:rsid w:val="000B6E10"/>
    <w:rsid w:val="000C584B"/>
    <w:rsid w:val="000C6D35"/>
    <w:rsid w:val="000D4D4E"/>
    <w:rsid w:val="000E42BA"/>
    <w:rsid w:val="000F2289"/>
    <w:rsid w:val="000F2A0A"/>
    <w:rsid w:val="000F4D88"/>
    <w:rsid w:val="000F5764"/>
    <w:rsid w:val="00105B5D"/>
    <w:rsid w:val="001165C0"/>
    <w:rsid w:val="001178D0"/>
    <w:rsid w:val="00124A77"/>
    <w:rsid w:val="00136DDE"/>
    <w:rsid w:val="001465AD"/>
    <w:rsid w:val="00146D62"/>
    <w:rsid w:val="0015153A"/>
    <w:rsid w:val="00151BB3"/>
    <w:rsid w:val="00153ABA"/>
    <w:rsid w:val="001573B3"/>
    <w:rsid w:val="001573E9"/>
    <w:rsid w:val="00170253"/>
    <w:rsid w:val="00173DF5"/>
    <w:rsid w:val="00187A9E"/>
    <w:rsid w:val="0019280C"/>
    <w:rsid w:val="001A1908"/>
    <w:rsid w:val="001A2EAD"/>
    <w:rsid w:val="001A631A"/>
    <w:rsid w:val="001B3ED2"/>
    <w:rsid w:val="001B6C74"/>
    <w:rsid w:val="001C0E4A"/>
    <w:rsid w:val="001C597B"/>
    <w:rsid w:val="001D1C14"/>
    <w:rsid w:val="001E476C"/>
    <w:rsid w:val="001F4C54"/>
    <w:rsid w:val="00201D80"/>
    <w:rsid w:val="00204D8E"/>
    <w:rsid w:val="002063AA"/>
    <w:rsid w:val="00210B31"/>
    <w:rsid w:val="00214012"/>
    <w:rsid w:val="00216988"/>
    <w:rsid w:val="00227F28"/>
    <w:rsid w:val="00231B0F"/>
    <w:rsid w:val="00254055"/>
    <w:rsid w:val="00254268"/>
    <w:rsid w:val="00266AD0"/>
    <w:rsid w:val="00270B2C"/>
    <w:rsid w:val="00272924"/>
    <w:rsid w:val="00276ACB"/>
    <w:rsid w:val="002826DB"/>
    <w:rsid w:val="00287009"/>
    <w:rsid w:val="002A0F0D"/>
    <w:rsid w:val="002A2388"/>
    <w:rsid w:val="002A3E28"/>
    <w:rsid w:val="002A6942"/>
    <w:rsid w:val="002B480F"/>
    <w:rsid w:val="002B52C7"/>
    <w:rsid w:val="002B67B7"/>
    <w:rsid w:val="002C2034"/>
    <w:rsid w:val="002C215E"/>
    <w:rsid w:val="002D3A9A"/>
    <w:rsid w:val="002D4340"/>
    <w:rsid w:val="002D5F0B"/>
    <w:rsid w:val="002D615B"/>
    <w:rsid w:val="002D6D5C"/>
    <w:rsid w:val="002E2967"/>
    <w:rsid w:val="002F3459"/>
    <w:rsid w:val="00311445"/>
    <w:rsid w:val="00313EE5"/>
    <w:rsid w:val="003241AE"/>
    <w:rsid w:val="00327107"/>
    <w:rsid w:val="003332E2"/>
    <w:rsid w:val="0034071A"/>
    <w:rsid w:val="003451EB"/>
    <w:rsid w:val="003455E6"/>
    <w:rsid w:val="003462F0"/>
    <w:rsid w:val="00347EA2"/>
    <w:rsid w:val="0036356B"/>
    <w:rsid w:val="00386519"/>
    <w:rsid w:val="00386A8F"/>
    <w:rsid w:val="00392A9F"/>
    <w:rsid w:val="00393E38"/>
    <w:rsid w:val="003A4867"/>
    <w:rsid w:val="003A5F43"/>
    <w:rsid w:val="003A6E4B"/>
    <w:rsid w:val="003B6761"/>
    <w:rsid w:val="003C1C4E"/>
    <w:rsid w:val="003D414B"/>
    <w:rsid w:val="003D5205"/>
    <w:rsid w:val="003E3048"/>
    <w:rsid w:val="003E72E6"/>
    <w:rsid w:val="003F0C2B"/>
    <w:rsid w:val="003F3E79"/>
    <w:rsid w:val="003F776B"/>
    <w:rsid w:val="0041017F"/>
    <w:rsid w:val="0041266C"/>
    <w:rsid w:val="004239BC"/>
    <w:rsid w:val="00424F7E"/>
    <w:rsid w:val="00427C46"/>
    <w:rsid w:val="00443400"/>
    <w:rsid w:val="004530D8"/>
    <w:rsid w:val="00453FDD"/>
    <w:rsid w:val="004547F4"/>
    <w:rsid w:val="00462A06"/>
    <w:rsid w:val="00467A1F"/>
    <w:rsid w:val="00472376"/>
    <w:rsid w:val="0047375E"/>
    <w:rsid w:val="00481827"/>
    <w:rsid w:val="0049369C"/>
    <w:rsid w:val="0049604F"/>
    <w:rsid w:val="004A62FE"/>
    <w:rsid w:val="004A6D57"/>
    <w:rsid w:val="004A729E"/>
    <w:rsid w:val="004B1E53"/>
    <w:rsid w:val="004B3070"/>
    <w:rsid w:val="004C772C"/>
    <w:rsid w:val="004D50B0"/>
    <w:rsid w:val="004E5B00"/>
    <w:rsid w:val="004E7D87"/>
    <w:rsid w:val="004E7ED6"/>
    <w:rsid w:val="004F3459"/>
    <w:rsid w:val="004F3A72"/>
    <w:rsid w:val="004F5F64"/>
    <w:rsid w:val="0050051C"/>
    <w:rsid w:val="005035C2"/>
    <w:rsid w:val="00503648"/>
    <w:rsid w:val="00503E9A"/>
    <w:rsid w:val="005075C7"/>
    <w:rsid w:val="0051239B"/>
    <w:rsid w:val="00522375"/>
    <w:rsid w:val="00523142"/>
    <w:rsid w:val="00526FCE"/>
    <w:rsid w:val="00530049"/>
    <w:rsid w:val="00530AA0"/>
    <w:rsid w:val="0053196E"/>
    <w:rsid w:val="005358CA"/>
    <w:rsid w:val="00536BF2"/>
    <w:rsid w:val="00543675"/>
    <w:rsid w:val="005503F3"/>
    <w:rsid w:val="005546F5"/>
    <w:rsid w:val="005575CF"/>
    <w:rsid w:val="00562F62"/>
    <w:rsid w:val="00566157"/>
    <w:rsid w:val="005720CF"/>
    <w:rsid w:val="00572F5A"/>
    <w:rsid w:val="005761BD"/>
    <w:rsid w:val="00576B56"/>
    <w:rsid w:val="005803C8"/>
    <w:rsid w:val="00591051"/>
    <w:rsid w:val="00594D67"/>
    <w:rsid w:val="005B0366"/>
    <w:rsid w:val="005B6428"/>
    <w:rsid w:val="005B658F"/>
    <w:rsid w:val="005B758A"/>
    <w:rsid w:val="005B794D"/>
    <w:rsid w:val="005C37E8"/>
    <w:rsid w:val="005C5CFD"/>
    <w:rsid w:val="005D1C1E"/>
    <w:rsid w:val="005E0908"/>
    <w:rsid w:val="005E28D2"/>
    <w:rsid w:val="005E3D40"/>
    <w:rsid w:val="005E4EFD"/>
    <w:rsid w:val="005E6787"/>
    <w:rsid w:val="005F003D"/>
    <w:rsid w:val="005F5B97"/>
    <w:rsid w:val="006032E8"/>
    <w:rsid w:val="00604BE3"/>
    <w:rsid w:val="006066D2"/>
    <w:rsid w:val="006068E9"/>
    <w:rsid w:val="00623617"/>
    <w:rsid w:val="00625668"/>
    <w:rsid w:val="00644497"/>
    <w:rsid w:val="00664914"/>
    <w:rsid w:val="006951E0"/>
    <w:rsid w:val="006A1A9E"/>
    <w:rsid w:val="006A3BAA"/>
    <w:rsid w:val="006A4C92"/>
    <w:rsid w:val="006A7980"/>
    <w:rsid w:val="006B0ACA"/>
    <w:rsid w:val="006B3643"/>
    <w:rsid w:val="006C1047"/>
    <w:rsid w:val="006C15AE"/>
    <w:rsid w:val="006F1104"/>
    <w:rsid w:val="006F4EC0"/>
    <w:rsid w:val="006F73DD"/>
    <w:rsid w:val="007050C3"/>
    <w:rsid w:val="007063EC"/>
    <w:rsid w:val="0071743A"/>
    <w:rsid w:val="0072182A"/>
    <w:rsid w:val="007506FC"/>
    <w:rsid w:val="00752BCE"/>
    <w:rsid w:val="007629E6"/>
    <w:rsid w:val="00773E5E"/>
    <w:rsid w:val="00775D6C"/>
    <w:rsid w:val="0078591F"/>
    <w:rsid w:val="00787688"/>
    <w:rsid w:val="007A435B"/>
    <w:rsid w:val="007A4D2B"/>
    <w:rsid w:val="007A5F6A"/>
    <w:rsid w:val="007A7F1F"/>
    <w:rsid w:val="007B3140"/>
    <w:rsid w:val="007B48DA"/>
    <w:rsid w:val="007B638F"/>
    <w:rsid w:val="007C15D1"/>
    <w:rsid w:val="007C5360"/>
    <w:rsid w:val="007E03C0"/>
    <w:rsid w:val="007E0CC5"/>
    <w:rsid w:val="007E0D9F"/>
    <w:rsid w:val="007F1DC3"/>
    <w:rsid w:val="007F49F6"/>
    <w:rsid w:val="007F6579"/>
    <w:rsid w:val="007F713B"/>
    <w:rsid w:val="008018DC"/>
    <w:rsid w:val="00802AB6"/>
    <w:rsid w:val="00806412"/>
    <w:rsid w:val="00812BE0"/>
    <w:rsid w:val="00820F5F"/>
    <w:rsid w:val="008347A8"/>
    <w:rsid w:val="00840798"/>
    <w:rsid w:val="00842309"/>
    <w:rsid w:val="00855F79"/>
    <w:rsid w:val="008569BE"/>
    <w:rsid w:val="0085753E"/>
    <w:rsid w:val="008611D8"/>
    <w:rsid w:val="00864BF4"/>
    <w:rsid w:val="0086722C"/>
    <w:rsid w:val="00872F02"/>
    <w:rsid w:val="008801B5"/>
    <w:rsid w:val="008826B0"/>
    <w:rsid w:val="00895918"/>
    <w:rsid w:val="008A21C6"/>
    <w:rsid w:val="008A42AB"/>
    <w:rsid w:val="008B5B96"/>
    <w:rsid w:val="008C180D"/>
    <w:rsid w:val="008D434F"/>
    <w:rsid w:val="008D7978"/>
    <w:rsid w:val="008E6BEF"/>
    <w:rsid w:val="008F17CA"/>
    <w:rsid w:val="008F2903"/>
    <w:rsid w:val="008F2FD2"/>
    <w:rsid w:val="008F332A"/>
    <w:rsid w:val="008F523B"/>
    <w:rsid w:val="0090743F"/>
    <w:rsid w:val="009103F8"/>
    <w:rsid w:val="00911375"/>
    <w:rsid w:val="009174B5"/>
    <w:rsid w:val="00931917"/>
    <w:rsid w:val="0093609F"/>
    <w:rsid w:val="009421F7"/>
    <w:rsid w:val="00942ECD"/>
    <w:rsid w:val="00960446"/>
    <w:rsid w:val="00977D13"/>
    <w:rsid w:val="009919C7"/>
    <w:rsid w:val="00996569"/>
    <w:rsid w:val="009A463D"/>
    <w:rsid w:val="009A52AC"/>
    <w:rsid w:val="009B1EBD"/>
    <w:rsid w:val="009B4A47"/>
    <w:rsid w:val="009B5ABD"/>
    <w:rsid w:val="009B68E1"/>
    <w:rsid w:val="009C7615"/>
    <w:rsid w:val="009D2A72"/>
    <w:rsid w:val="009D7CBC"/>
    <w:rsid w:val="009E21CF"/>
    <w:rsid w:val="009E3C1A"/>
    <w:rsid w:val="009E4F9E"/>
    <w:rsid w:val="009F1C59"/>
    <w:rsid w:val="00A06456"/>
    <w:rsid w:val="00A2513C"/>
    <w:rsid w:val="00A272E4"/>
    <w:rsid w:val="00A302E0"/>
    <w:rsid w:val="00A311B3"/>
    <w:rsid w:val="00A3757F"/>
    <w:rsid w:val="00A4110A"/>
    <w:rsid w:val="00A43DD6"/>
    <w:rsid w:val="00A45771"/>
    <w:rsid w:val="00A627B5"/>
    <w:rsid w:val="00A62D73"/>
    <w:rsid w:val="00A67887"/>
    <w:rsid w:val="00A72F3D"/>
    <w:rsid w:val="00A82385"/>
    <w:rsid w:val="00A83B63"/>
    <w:rsid w:val="00A83DF2"/>
    <w:rsid w:val="00A84DE4"/>
    <w:rsid w:val="00A870E7"/>
    <w:rsid w:val="00A879EC"/>
    <w:rsid w:val="00A929F5"/>
    <w:rsid w:val="00AA18AD"/>
    <w:rsid w:val="00AA550E"/>
    <w:rsid w:val="00AB362B"/>
    <w:rsid w:val="00AC048F"/>
    <w:rsid w:val="00AC51C1"/>
    <w:rsid w:val="00AD1C28"/>
    <w:rsid w:val="00AD7048"/>
    <w:rsid w:val="00AE4FD9"/>
    <w:rsid w:val="00AE654B"/>
    <w:rsid w:val="00AF2FAF"/>
    <w:rsid w:val="00B00410"/>
    <w:rsid w:val="00B02155"/>
    <w:rsid w:val="00B06A31"/>
    <w:rsid w:val="00B248AD"/>
    <w:rsid w:val="00B36327"/>
    <w:rsid w:val="00B40C21"/>
    <w:rsid w:val="00B47ED3"/>
    <w:rsid w:val="00B53D74"/>
    <w:rsid w:val="00B6440D"/>
    <w:rsid w:val="00B71E2B"/>
    <w:rsid w:val="00B74E4C"/>
    <w:rsid w:val="00B75D24"/>
    <w:rsid w:val="00B77F02"/>
    <w:rsid w:val="00B81877"/>
    <w:rsid w:val="00B84000"/>
    <w:rsid w:val="00B853FC"/>
    <w:rsid w:val="00B86638"/>
    <w:rsid w:val="00B8777A"/>
    <w:rsid w:val="00BB3B74"/>
    <w:rsid w:val="00BC0ABF"/>
    <w:rsid w:val="00BC3A74"/>
    <w:rsid w:val="00BD0C67"/>
    <w:rsid w:val="00BD3C94"/>
    <w:rsid w:val="00BE0A6E"/>
    <w:rsid w:val="00BE646C"/>
    <w:rsid w:val="00BF4D33"/>
    <w:rsid w:val="00C10F91"/>
    <w:rsid w:val="00C1349E"/>
    <w:rsid w:val="00C208FD"/>
    <w:rsid w:val="00C30692"/>
    <w:rsid w:val="00C311A2"/>
    <w:rsid w:val="00C31C70"/>
    <w:rsid w:val="00C32A51"/>
    <w:rsid w:val="00C42A49"/>
    <w:rsid w:val="00C42FA7"/>
    <w:rsid w:val="00C44BB5"/>
    <w:rsid w:val="00C5345F"/>
    <w:rsid w:val="00C538C3"/>
    <w:rsid w:val="00C5452F"/>
    <w:rsid w:val="00C571FC"/>
    <w:rsid w:val="00C63E1A"/>
    <w:rsid w:val="00C64D71"/>
    <w:rsid w:val="00C738B1"/>
    <w:rsid w:val="00C73F9D"/>
    <w:rsid w:val="00C84F44"/>
    <w:rsid w:val="00C91461"/>
    <w:rsid w:val="00C91FB9"/>
    <w:rsid w:val="00C9401C"/>
    <w:rsid w:val="00CA067D"/>
    <w:rsid w:val="00CA21B2"/>
    <w:rsid w:val="00CB0477"/>
    <w:rsid w:val="00CB6D83"/>
    <w:rsid w:val="00CD4F87"/>
    <w:rsid w:val="00CD6B8A"/>
    <w:rsid w:val="00CE1AD3"/>
    <w:rsid w:val="00CF0021"/>
    <w:rsid w:val="00CF2C81"/>
    <w:rsid w:val="00CF542E"/>
    <w:rsid w:val="00CF7CAE"/>
    <w:rsid w:val="00D00481"/>
    <w:rsid w:val="00D024D7"/>
    <w:rsid w:val="00D06BF2"/>
    <w:rsid w:val="00D111D3"/>
    <w:rsid w:val="00D34162"/>
    <w:rsid w:val="00D40839"/>
    <w:rsid w:val="00D42C1F"/>
    <w:rsid w:val="00D46A75"/>
    <w:rsid w:val="00D46EE9"/>
    <w:rsid w:val="00D47556"/>
    <w:rsid w:val="00D6063D"/>
    <w:rsid w:val="00D62C01"/>
    <w:rsid w:val="00D6452A"/>
    <w:rsid w:val="00D74A0B"/>
    <w:rsid w:val="00D74DED"/>
    <w:rsid w:val="00D74F51"/>
    <w:rsid w:val="00D74F96"/>
    <w:rsid w:val="00D75E12"/>
    <w:rsid w:val="00DA270F"/>
    <w:rsid w:val="00DA3DBD"/>
    <w:rsid w:val="00DA7564"/>
    <w:rsid w:val="00DB189D"/>
    <w:rsid w:val="00DB1A3D"/>
    <w:rsid w:val="00DB3C8B"/>
    <w:rsid w:val="00DB6D30"/>
    <w:rsid w:val="00DC1493"/>
    <w:rsid w:val="00DC2C2F"/>
    <w:rsid w:val="00DD2DE9"/>
    <w:rsid w:val="00DE6EBE"/>
    <w:rsid w:val="00DF16D3"/>
    <w:rsid w:val="00DF2C48"/>
    <w:rsid w:val="00DF5834"/>
    <w:rsid w:val="00DF7259"/>
    <w:rsid w:val="00E01BD7"/>
    <w:rsid w:val="00E1002A"/>
    <w:rsid w:val="00E155B0"/>
    <w:rsid w:val="00E20FB0"/>
    <w:rsid w:val="00E23C26"/>
    <w:rsid w:val="00E255CD"/>
    <w:rsid w:val="00E312C5"/>
    <w:rsid w:val="00E3377B"/>
    <w:rsid w:val="00E436A5"/>
    <w:rsid w:val="00E470EE"/>
    <w:rsid w:val="00E6490C"/>
    <w:rsid w:val="00E66F06"/>
    <w:rsid w:val="00E76A2B"/>
    <w:rsid w:val="00E76D14"/>
    <w:rsid w:val="00E85B06"/>
    <w:rsid w:val="00E937B9"/>
    <w:rsid w:val="00E95CCA"/>
    <w:rsid w:val="00EA282D"/>
    <w:rsid w:val="00EA4545"/>
    <w:rsid w:val="00EA64FA"/>
    <w:rsid w:val="00EA7A7C"/>
    <w:rsid w:val="00EB6307"/>
    <w:rsid w:val="00EB7691"/>
    <w:rsid w:val="00EC1B8C"/>
    <w:rsid w:val="00EC7189"/>
    <w:rsid w:val="00ED567F"/>
    <w:rsid w:val="00ED6917"/>
    <w:rsid w:val="00ED757F"/>
    <w:rsid w:val="00ED7A97"/>
    <w:rsid w:val="00EE2FD7"/>
    <w:rsid w:val="00EE5C28"/>
    <w:rsid w:val="00F21BC0"/>
    <w:rsid w:val="00F22315"/>
    <w:rsid w:val="00F2459D"/>
    <w:rsid w:val="00F273FF"/>
    <w:rsid w:val="00F34264"/>
    <w:rsid w:val="00F40D89"/>
    <w:rsid w:val="00F524C7"/>
    <w:rsid w:val="00F63FC6"/>
    <w:rsid w:val="00F6575B"/>
    <w:rsid w:val="00F65F8A"/>
    <w:rsid w:val="00F730E0"/>
    <w:rsid w:val="00F76A48"/>
    <w:rsid w:val="00F76E87"/>
    <w:rsid w:val="00F77BA8"/>
    <w:rsid w:val="00F81D71"/>
    <w:rsid w:val="00FA36E8"/>
    <w:rsid w:val="00FA420B"/>
    <w:rsid w:val="00FB37B3"/>
    <w:rsid w:val="00FB37D1"/>
    <w:rsid w:val="00FB53B9"/>
    <w:rsid w:val="00FC4393"/>
    <w:rsid w:val="00FD07E4"/>
    <w:rsid w:val="00FD12BD"/>
    <w:rsid w:val="00FD24E6"/>
    <w:rsid w:val="00FE1839"/>
    <w:rsid w:val="00FE3AE9"/>
    <w:rsid w:val="00FE643F"/>
    <w:rsid w:val="00FF0140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D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3D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43DD6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A4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A43DD6"/>
    <w:rPr>
      <w:rFonts w:ascii="Times New Roman" w:eastAsia="仿宋_GB2312" w:hAnsi="Times New Roman" w:cs="Times New Roman"/>
      <w:sz w:val="18"/>
      <w:szCs w:val="20"/>
    </w:rPr>
  </w:style>
  <w:style w:type="table" w:styleId="a5">
    <w:name w:val="Table Grid"/>
    <w:basedOn w:val="a1"/>
    <w:uiPriority w:val="39"/>
    <w:rsid w:val="00A43D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许浩</dc:creator>
  <cp:lastModifiedBy>许浩</cp:lastModifiedBy>
  <cp:revision>1</cp:revision>
  <dcterms:created xsi:type="dcterms:W3CDTF">2018-05-07T07:16:00Z</dcterms:created>
  <dcterms:modified xsi:type="dcterms:W3CDTF">2018-05-07T07:17:00Z</dcterms:modified>
</cp:coreProperties>
</file>