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eastAsia="zh-CN"/>
        </w:rPr>
        <w:t>企事业单位环保信用承诺书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为践行绿色发展理念，落实环境保护主体责任，努力营造诚实守信的社会环境，本人承诺：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一、严格遵守国家和省有关环境保护法律、法规、规章、环境标准和政策规定，依法从事生产经营活动，自觉承担法律责任。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二、依法申请办理环境保护行政许可，保证向生态环境行政主管部门提供的资料合法、真实、准确。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三、建立环境保护责任制度，减少污染物排放，按规定落实排污许可证各项管理要求，编制突发环境事件应急预案，依法公开排污信息。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四、自觉接受政府、行业组织、社会公众、新闻舆论的监督，积极履行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各项环境保护法律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义务和社会责任。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特此承诺，同意本承诺书向社会公开。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承诺单位：（盖章）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法定代表人(或主要负责人）：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年    月    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>
      <w:r>
        <w:rPr>
          <w:rFonts w:hint="eastAsia"/>
          <w:lang w:val="en-US" w:eastAsia="zh-CN"/>
        </w:rPr>
        <w:t>承诺单位统一社会信用代码：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3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33C09"/>
    <w:rsid w:val="109336CD"/>
    <w:rsid w:val="15A33C09"/>
    <w:rsid w:val="15D73C59"/>
    <w:rsid w:val="19945B3E"/>
    <w:rsid w:val="1B4D073B"/>
    <w:rsid w:val="1C803677"/>
    <w:rsid w:val="1E202FDF"/>
    <w:rsid w:val="23153D1F"/>
    <w:rsid w:val="2CAC1EF1"/>
    <w:rsid w:val="33227DAC"/>
    <w:rsid w:val="4D4A3CD7"/>
    <w:rsid w:val="4DBF544B"/>
    <w:rsid w:val="4EF1675C"/>
    <w:rsid w:val="502456AA"/>
    <w:rsid w:val="63CA2FA0"/>
    <w:rsid w:val="655415DC"/>
    <w:rsid w:val="66A446CA"/>
    <w:rsid w:val="69127947"/>
    <w:rsid w:val="6DC20BB6"/>
    <w:rsid w:val="6F810C03"/>
    <w:rsid w:val="7A270597"/>
    <w:rsid w:val="7B0233FC"/>
    <w:rsid w:val="7D0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360" w:lineRule="auto"/>
      <w:ind w:firstLine="880" w:firstLineChars="200"/>
    </w:pPr>
    <w:rPr>
      <w:rFonts w:ascii="Times New Roman" w:hAnsi="Times New Roman" w:eastAsia="仿宋" w:cs="Times New Roman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2021-12-30T09:05:00Z</dcterms:created>
  <dc:creator>哔哩哔哩吧啦吧啦嘣</dc:creator>
  <cp:lastModifiedBy>哔哩哔哩吧啦吧啦嘣</cp:lastModifiedBy>
  <dcterms:modified xsi:type="dcterms:W3CDTF">2021-12-30T09:06:12Z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DF515EA187F4400990415974BCC096C1</vt:lpwstr>
  </property>
</Properties>
</file>