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adjustRightInd w:val="0"/>
        <w:snapToGrid w:val="0"/>
        <w:spacing w:line="240" w:lineRule="auto"/>
        <w:rPr>
          <w:rFonts w:hint="eastAsia"/>
          <w:b w:val="0"/>
          <w:bCs w:val="0"/>
          <w:lang w:val="en-US" w:eastAsia="zh-CN"/>
        </w:rPr>
      </w:pPr>
      <w:bookmarkStart w:id="0" w:name="_GoBack"/>
      <w:bookmarkEnd w:id="0"/>
      <w:r>
        <w:rPr>
          <w:rFonts w:hint="eastAsia" w:ascii="黑体" w:hAnsi="黑体" w:cs="黑体"/>
          <w:b w:val="0"/>
          <w:bCs w:val="0"/>
          <w:sz w:val="32"/>
          <w:lang w:val="en-US" w:eastAsia="zh-CN"/>
        </w:rPr>
        <w:t>附件</w:t>
      </w:r>
    </w:p>
    <w:p>
      <w:pPr>
        <w:pStyle w:val="3"/>
        <w:bidi w:val="0"/>
        <w:spacing w:before="157" w:beforeLines="50"/>
        <w:jc w:val="center"/>
        <w:rPr>
          <w:rFonts w:hint="eastAsia" w:ascii="方正小标宋_GBK" w:hAnsi="方正小标宋_GBK" w:eastAsia="方正小标宋_GBK" w:cs="方正小标宋_GBK"/>
          <w:b w:val="0"/>
          <w:bCs/>
          <w:sz w:val="40"/>
          <w:szCs w:val="40"/>
          <w:lang w:val="en-US" w:eastAsia="zh-CN"/>
        </w:rPr>
      </w:pPr>
      <w:r>
        <w:rPr>
          <w:rFonts w:hint="eastAsia" w:ascii="方正小标宋_GBK" w:hAnsi="方正小标宋_GBK" w:eastAsia="方正小标宋_GBK" w:cs="方正小标宋_GBK"/>
          <w:b w:val="0"/>
          <w:bCs/>
          <w:sz w:val="40"/>
          <w:szCs w:val="40"/>
          <w:lang w:val="en-US" w:eastAsia="zh-CN"/>
        </w:rPr>
        <w:t>湖南省2020年度省级参评企事业单位</w:t>
      </w:r>
    </w:p>
    <w:p>
      <w:pPr>
        <w:pStyle w:val="3"/>
        <w:bidi w:val="0"/>
        <w:spacing w:before="157" w:beforeLines="50"/>
        <w:jc w:val="center"/>
        <w:rPr>
          <w:rFonts w:hint="eastAsia" w:ascii="方正小标宋_GBK" w:hAnsi="方正小标宋_GBK" w:eastAsia="方正小标宋_GBK" w:cs="方正小标宋_GBK"/>
          <w:b w:val="0"/>
          <w:bCs/>
          <w:sz w:val="40"/>
          <w:szCs w:val="40"/>
          <w:lang w:val="en-US" w:eastAsia="zh-CN"/>
        </w:rPr>
      </w:pPr>
      <w:r>
        <w:rPr>
          <w:rFonts w:hint="eastAsia" w:ascii="方正小标宋_GBK" w:hAnsi="方正小标宋_GBK" w:eastAsia="方正小标宋_GBK" w:cs="方正小标宋_GBK"/>
          <w:b w:val="0"/>
          <w:bCs/>
          <w:sz w:val="40"/>
          <w:szCs w:val="40"/>
          <w:lang w:val="en-US" w:eastAsia="zh-CN"/>
        </w:rPr>
        <w:t>环保信用评价拟定结果</w:t>
      </w:r>
    </w:p>
    <w:p>
      <w:pPr>
        <w:rPr>
          <w:rFonts w:hint="eastAsia"/>
          <w:lang w:val="en-US" w:eastAsia="zh-CN"/>
        </w:rPr>
      </w:pPr>
    </w:p>
    <w:p>
      <w:pPr>
        <w:pStyle w:val="3"/>
        <w:bidi w:val="0"/>
        <w:jc w:val="left"/>
        <w:rPr>
          <w:rFonts w:hint="eastAsia" w:ascii="楷体_GB2312" w:hAnsi="楷体_GB2312" w:eastAsia="楷体_GB2312" w:cs="楷体_GB2312"/>
          <w:b w:val="0"/>
          <w:bCs w:val="0"/>
          <w:i w:val="0"/>
          <w:color w:val="000000"/>
          <w:kern w:val="0"/>
          <w:sz w:val="32"/>
          <w:szCs w:val="32"/>
          <w:u w:val="none"/>
          <w:lang w:val="en-US" w:eastAsia="zh-CN" w:bidi="ar"/>
        </w:rPr>
      </w:pPr>
      <w:r>
        <w:rPr>
          <w:rFonts w:hint="eastAsia" w:ascii="楷体_GB2312" w:hAnsi="楷体_GB2312" w:eastAsia="楷体_GB2312" w:cs="楷体_GB2312"/>
          <w:b w:val="0"/>
          <w:bCs w:val="0"/>
          <w:sz w:val="32"/>
          <w:szCs w:val="32"/>
          <w:lang w:val="en-US" w:eastAsia="zh-CN"/>
        </w:rPr>
        <w:t>环保诚信单位（99家）</w:t>
      </w:r>
    </w:p>
    <w:tbl>
      <w:tblPr>
        <w:tblStyle w:val="9"/>
        <w:tblW w:w="9276" w:type="dxa"/>
        <w:jc w:val="center"/>
        <w:tblInd w:w="0" w:type="dxa"/>
        <w:shd w:val="clear" w:color="auto" w:fill="auto"/>
        <w:tblLayout w:type="fixed"/>
        <w:tblCellMar>
          <w:top w:w="0" w:type="dxa"/>
          <w:left w:w="108" w:type="dxa"/>
          <w:bottom w:w="0" w:type="dxa"/>
          <w:right w:w="108" w:type="dxa"/>
        </w:tblCellMar>
      </w:tblPr>
      <w:tblGrid>
        <w:gridCol w:w="6504"/>
        <w:gridCol w:w="2772"/>
      </w:tblGrid>
      <w:tr>
        <w:tblPrEx>
          <w:shd w:val="clear" w:color="auto" w:fill="auto"/>
          <w:tblLayout w:type="fixed"/>
          <w:tblCellMar>
            <w:top w:w="0" w:type="dxa"/>
            <w:left w:w="108" w:type="dxa"/>
            <w:bottom w:w="0" w:type="dxa"/>
            <w:right w:w="108" w:type="dxa"/>
          </w:tblCellMar>
        </w:tblPrEx>
        <w:trPr>
          <w:trHeight w:val="340" w:hRule="atLeast"/>
          <w:tblHeader/>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单位名称</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统一社会信用代码</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一、排污许可重点管理单位（94家）</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长沙市（8家）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湖南军信环保股份有限公司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9143000058277032XM</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浦湘生物能源股份有限公司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91430000MA4L2C8Y6F</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长沙新宇高分子科技有限公司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91430100616603483Q</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湖南湘江关西涂料（长沙）有限公司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914301220988218348</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长沙天宁热电有限公司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91430124668581757F</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九芝堂股份有限公司金洲基地</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91430000712191079B</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长沙牧泰莱电路技术有限公司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914301006685554366</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湖南湘江关西涂料有限公司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914301007533874576</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株洲市（24家）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湖南千金湘江药业股份有限公司文化路基地原料药生产</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9143020071210238X7</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中车株洲电力机车有限公司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914302007790310965</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大唐华银攸县能源有限公司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91430223565933553J</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湖南华升株洲雪松有限公司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91430200758038037A</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株洲南方科技发展有限公司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91430211750621877D</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湖南现代环境科技股份有限公司炎陵分公司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914302250682209318</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株洲市金利亚环保科技有限公司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91430200678023628B</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株洲市医疗废物集中处置有限公司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91430221763270658C</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中材株洲水泥有限责任公司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91430200780858023M</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湖南中威制药有限公司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91430200668581423B</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茶陵县强强陶瓷有限公司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914302240988276627</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株洲醴陵旗滨玻璃有限公司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914302815994397137</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湖南唐人神肉制品有限公司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91430200616610325A</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大唐华银株洲发电有限公司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91430211184357388T</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株洲硬质合金集团有限公司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914302001842818468</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株洲中车时代半导体有限公司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91430200MA4Q8F90X6</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华新水泥（株洲）有限公司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914302216755508873</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株洲金瑞锌材有限责任公司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91430225587019113R</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株洲市华晟实业有限公司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914302007459295000</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湖南旭日陶瓷有限公司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91430223077182332J</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中车株洲车辆有限公司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91430200MA4QPPW571</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株洲市天元区奔鹿瓷厂</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92430211MA4LH3YF3U</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茶陵县华盛建筑陶瓷有限公司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9143022455070896X0</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醴陵陶润实业发展有限公司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914302817483504226</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湘潭市（2家）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大唐湘潭发电有限责任公司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914303001847346497</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湘乡市嘉联锌业有限公司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91430381796889545F</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衡阳市（8家）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湖南株冶有色金属有限公司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91430482MA4PBGL639</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衡阳市建衡实业有限公司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914304001850017385</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湖南开磷雁峰塔涂料有限公司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914304001850018691</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衡阳市黎达化工有限公司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91430400394216233W</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衡阳旭光锌锗科技有限公司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9143040039592838XN</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湖南力泓新材料科技股份有限公司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9143040057029723XC</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衡阳瑞达电源有限公司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914304006616548610</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湖南恒光化工有限公司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91430400678001496D</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益阳市（3家）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益阳生力材料科技股份有限公司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91430900794706610L</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湖南益阳海螺水泥有限责任公司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91430923694015062B</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安化县三旺钨业有限责任公司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914309237853718987</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常德市（21家）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常德辰州锑品有限责任公司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914307031866174110</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临澧冀东水泥有限公司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91430724670769345G</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大唐石门发电有限责任公司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9143072672798395XG</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湖南省湘澧盐化有限责任公司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914307811902429238</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常德中联环保电力有限公司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9143070079238075XR</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湖南常德南方水泥有限公司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9143070369401019XA</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常德云港生物科技有限公司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91430703617088444T</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中材常德水泥有限责任公司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91430725666346008N</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长安石门发电有限公司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91430726750630036T</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湖南洞庭药业股份有限公司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914307001838043692</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湖南谊诚科技有限公司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914307006985884153</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湖南新长山农业发展股份有限公司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91430700MA4L4L1848</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石门红太阳生物科技有限公司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91430726066394030K</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石门海螺水泥有限责任公司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9143072679470261XW</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湖南海利常德农药化工有限公司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914307007225592012</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汇美农业科技有限公司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9143070073898849XY</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湖南重庆啤酒国人有限责任公司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91430723736798553G</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葛洲坝石门特种水泥有限公司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91430726320644729U</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湖南新合新生物医药有限公司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914307810642225690</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常德力元新材料有限责任公司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91430700748379954U</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常德市伊康食品有限公司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91430700755810167M</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岳阳市（4家）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湖南科伦制药有限公司岳阳分公司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91430600595464823J</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岳阳东方雨虹防水技术有限责任公司二厂</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91430600687402371X</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兆邦陶瓷有限责任公司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914306826663338562</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岳阳林纸股份有限公司岳阳分公司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914306007225877126</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邵阳市（4家）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邵阳市云峰新能源有限公司有限公司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914305005676753329</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洞口县为百水泥厂</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91430525753367675R</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湖南省云峰水泥有限公司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91430581776771996G</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湖南省湘中制药有限公司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91430500570281449W</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郴州市（7家）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华润电力湖南有限公司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914310007178615539</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湖南华润电力鲤鱼江有限公司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91431000743163222U</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桂阳银龙科技有限责任公司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9143102157027955XK</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湖南省锐驰环保科技有限公司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91431021765641125C</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湖南有色黄沙坪矿业有限公司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91431021MA4QMF0L02</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湖南安仁南方水泥有限公司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914310285507374453</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湖南金磊南方水泥有限公司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91431081732883240B</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娄底市（8家）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双峰海螺水泥有限公司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91431321745915985Q</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华润电力（涟源）有限公司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914313826685942753</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湖南华菱涟源钢铁有限公司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91431300776753288L</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娄底市浩天环保科技有限公司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91431302MA4PEKWQ4L</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湖南海螺水泥有限公司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91431322770052069P</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大唐华银电力股份有限公司金竹山火力发电分公司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91431381763251190H</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涟源海螺水泥有限公司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91431300661695807R</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涟源市海川达水务有限公司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914313826895071693</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永州市（2家）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祁阳海螺水泥有限责任公司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91431121691822520P</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江华海螺水泥有限责任公司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91431129565934214M</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怀化市（1家）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湖南骏泰新材料科技有限责任公司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91431200790308615P</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湘西自治州（2家）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湖南鑫海环保科技有限公司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91433122727969656G</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湘西自治州天源建材有限公司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91433100670753159W</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二、重点辐射工作单位（2家）</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株洲市（2家）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湖南神通光电科技有限责任公司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9143020071213746X6</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中国航发南方工业有限公司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91430200732863741Y</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三、环境影响评价机构（0家）</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四、生态环境检测和第三方治理机构（3家）</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长沙（1家）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adjustRightInd w:val="0"/>
              <w:snapToGrid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湖南中车环境工程有限公司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9143010027496195XW</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株洲市（1家）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湖南云天检测技术有限公司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91430200399832078U</w:t>
            </w:r>
          </w:p>
        </w:tc>
      </w:tr>
      <w:tr>
        <w:tblPrEx>
          <w:tblLayout w:type="fixed"/>
          <w:tblCellMar>
            <w:top w:w="0" w:type="dxa"/>
            <w:left w:w="108" w:type="dxa"/>
            <w:bottom w:w="0" w:type="dxa"/>
            <w:right w:w="108" w:type="dxa"/>
          </w:tblCellMar>
        </w:tblPrEx>
        <w:trPr>
          <w:trHeight w:val="340" w:hRule="atLeast"/>
          <w:jc w:val="center"/>
        </w:trPr>
        <w:tc>
          <w:tcPr>
            <w:tcW w:w="9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岳阳市（1家）</w:t>
            </w:r>
          </w:p>
        </w:tc>
      </w:tr>
      <w:tr>
        <w:tblPrEx>
          <w:tblLayout w:type="fixed"/>
          <w:tblCellMar>
            <w:top w:w="0" w:type="dxa"/>
            <w:left w:w="108" w:type="dxa"/>
            <w:bottom w:w="0" w:type="dxa"/>
            <w:right w:w="108" w:type="dxa"/>
          </w:tblCellMar>
        </w:tblPrEx>
        <w:trPr>
          <w:trHeight w:val="340" w:hRule="atLeast"/>
          <w:jc w:val="center"/>
        </w:trPr>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湖南凯迪工程科技有限公司</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91430600758016604N</w:t>
            </w:r>
          </w:p>
        </w:tc>
      </w:tr>
    </w:tbl>
    <w:p>
      <w:pPr>
        <w:pStyle w:val="2"/>
        <w:rPr>
          <w:rFonts w:hint="default"/>
          <w:lang w:val="en-US" w:eastAsia="zh-CN"/>
        </w:rPr>
      </w:pPr>
    </w:p>
    <w:p>
      <w:pPr>
        <w:rPr>
          <w:rFonts w:hint="default" w:ascii="仿宋" w:hAnsi="仿宋" w:eastAsia="仿宋" w:cs="仿宋"/>
          <w:i w:val="0"/>
          <w:color w:val="000000"/>
          <w:kern w:val="0"/>
          <w:sz w:val="24"/>
          <w:szCs w:val="24"/>
          <w:u w:val="none"/>
          <w:lang w:val="en-US" w:eastAsia="zh-CN" w:bidi="ar"/>
        </w:rPr>
      </w:pPr>
    </w:p>
    <w:p>
      <w:pPr>
        <w:rPr>
          <w:rFonts w:hint="default"/>
          <w:lang w:val="en-US" w:eastAsia="zh-CN"/>
        </w:rPr>
      </w:pPr>
      <w:r>
        <w:rPr>
          <w:rFonts w:hint="default"/>
          <w:lang w:val="en-US" w:eastAsia="zh-CN"/>
        </w:rPr>
        <w:br w:type="page"/>
      </w:r>
    </w:p>
    <w:p>
      <w:pPr>
        <w:pStyle w:val="3"/>
        <w:bidi w:val="0"/>
        <w:rPr>
          <w:rFonts w:hint="default"/>
          <w:lang w:val="en-US" w:eastAsia="zh-CN"/>
        </w:rPr>
      </w:pPr>
      <w:r>
        <w:rPr>
          <w:rFonts w:hint="default"/>
          <w:lang w:val="en-US" w:eastAsia="zh-CN"/>
        </w:rPr>
        <w:t>环</w:t>
      </w:r>
      <w:r>
        <w:rPr>
          <w:rFonts w:hint="eastAsia"/>
          <w:lang w:val="en-US" w:eastAsia="zh-CN"/>
        </w:rPr>
        <w:t>保合格单位（3528家）</w:t>
      </w:r>
    </w:p>
    <w:tbl>
      <w:tblPr>
        <w:tblStyle w:val="9"/>
        <w:tblW w:w="8522" w:type="dxa"/>
        <w:tblInd w:w="0" w:type="dxa"/>
        <w:shd w:val="clear" w:color="auto" w:fill="auto"/>
        <w:tblLayout w:type="fixed"/>
        <w:tblCellMar>
          <w:top w:w="0" w:type="dxa"/>
          <w:left w:w="108" w:type="dxa"/>
          <w:bottom w:w="0" w:type="dxa"/>
          <w:right w:w="108" w:type="dxa"/>
        </w:tblCellMar>
      </w:tblPr>
      <w:tblGrid>
        <w:gridCol w:w="5593"/>
        <w:gridCol w:w="2929"/>
      </w:tblGrid>
      <w:tr>
        <w:tblPrEx>
          <w:shd w:val="clear" w:color="auto" w:fill="auto"/>
          <w:tblLayout w:type="fixed"/>
          <w:tblCellMar>
            <w:top w:w="0" w:type="dxa"/>
            <w:left w:w="108" w:type="dxa"/>
            <w:bottom w:w="0" w:type="dxa"/>
            <w:right w:w="108" w:type="dxa"/>
          </w:tblCellMar>
        </w:tblPrEx>
        <w:trPr>
          <w:trHeight w:val="23" w:hRule="atLeast"/>
          <w:tblHeader/>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单位名称</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统一社会信用代码</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一、排污许可重点管理单位（2529家）</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长沙市（244家）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长沙市排水有限责任公司长善垸污水处理厂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91430100722557556A01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长沙市排水有限责任公司新港污水处理厂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91430100722557556A03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金驰能源材料有限公司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91430000062200315A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中国石油天然气股份有限公司西北销售长沙分公司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91430122068239229G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湖南三环颜料有限公司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914301227072332898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北汽福田汽车股份有限公司长沙汽车厂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91430100712155924W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湖南九典制药股份有限公司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91430100722520761D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湖南迪诺制药股份有限公司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91430181183808626X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湖南景明电力器材有限责任公司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91430181755812197J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加加食品集团股份有限公司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914301006166027203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湖南方盛制药股份有限公司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91430000183855019M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山河智能装备股份有限公司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91430000712164273J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中联重科股份有限公司工程起重机分公司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9143010075802337XJ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湖南湘新碧水源环境科技有限公司（雷锋水质净化厂）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91430104MA4PNATJXK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长沙市第一医院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124301004449073755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比亚迪汽车工业有限公司长沙分公司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914301005889892261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湖南吴赣药业有限公司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91430112MA4M19KR23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长沙固邦新材料有限公司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91430122070581269R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长沙铭远环保科技有限公司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91430122396105246E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湖南省赛特汽车有限责任公司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914301227744716740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长沙华悦机械设备有限公司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91430122MA4L4DCY5T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长沙县农村环境建设投资有限公司—长沙临空经济区综合污水处理中心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91430121678014094U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湖南雪天精细化工股份有限公司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91430100183801782G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湖南方锐达科技有限公司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914301811842051819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湖南立德科技新材料有限公司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914301815507456647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湖南斯奇生物制药有限公司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914301817279818319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长沙几好家具有限公司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91430181MA4L475D2B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加加食品集团股份有限公司白马桥基地</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91430100616602720301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宁乡县长益金属有限责任公司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914301246616646489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宁乡县源兴钨业有限公司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91430124678045587A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宁乡县长兴钨业有限责任公司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91430124790347729R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湖南金华达建材有限公司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91430100799104301D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蓝思科技（长沙）有限公司-星沙厂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91430100567699262E02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湖南利环环保科技有限公司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91430121698574646E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12430000444878033F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湖南省儿童医院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124300004448780682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湖南华电长沙发电有限公司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9143000075580332XT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长沙市望城区梅湖建材有限公司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91430122794713992Q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长沙经济技术开发区水质净化工程有限公司城北污水处理厂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91430100574334843N02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湖南神州第一酿生物科技有限公司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91430121584906374N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浏阳市古港空心砖厂（普通合伙）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91430181753350590T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浏阳市关口雄居木业制造厂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92430181MA4PL0G70B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长沙港美新材料科技有限公司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914301007947146457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湖南妙盛企业孵化港有限公司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91430124561749943N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宁乡县双江口镇长发建材厂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92430100MA4LHDN16E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广汽菲亚特克莱斯勒汽车有限公司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914300007178845444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长沙市中心医院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124301004449074393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长沙县高旺环保建材厂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91430121796874423E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浏阳市康丽再生塑料厂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914301810516903390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浏阳市高坪金盆空心砖厂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914301815549060827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浏阳市农业科技产业园火把岭污水处理有限公司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91430181668553895U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浏阳市普迹镇义仓建材厂（普通合伙）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91430181760707404X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湖南宝利士生物技术有限公司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914301817853966494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浏阳市瑶金环保建材有限公司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91430181MA4L11B1X2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湖南美佳陶瓷有限公司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91430181MA4L5AJRXJ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浏阳北控水务建设有限公司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91430181MA4PAG1L36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浏阳市文家市镇金鸡造纸厂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91430181X16798846G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长沙金域化工有限公司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914301007828806115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湖南中油润天环保科技有限公司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914301043384894646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宁乡县日强新材料有限公司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914301245743161196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宁乡金锂邦普环保科技有限公司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91430124MA4PU87746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湖南国祯环保科技有限责任公司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914301007680204040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长沙中科成污水净化有限公司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91430100768017686L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湖南长高高压开关有限公司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91430000344744396Q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湖南腾旺环保科技有限公司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914301220925800055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广汽三菱汽车有限公司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914300005954710036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长沙市排水有限责任公司敢胜垸污水处理厂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91430100722557556A04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湖南尔康制药股份有限公司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914301007558022471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湖南明瑞制药有限公司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91430181616772463J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浏阳经开区污水处理工程有限公司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91430181760731965F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湖南现代资源农业科技有限公司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91430100666341661Y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湖南安淳高新技术有限公司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914300007121037612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上汽大众汽车有限公司长沙分公司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91430100079180816P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长沙镁镁科技有限公司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914301007853614117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中南大学湘雅医院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121000004448850142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湖南鑫远环境科技股份有限公司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91430000782890537N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长沙市排水有限责任公司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91430100722557556A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长沙鹏鹞污水处理有限公司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91430112MA4Q7HU97F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长沙市望城区白箬铺镇闽湘建材厂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91430122079166918B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长沙罗斯科技有限公司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91430122397732778B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长沙宏桥建材有限公司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91430122MA4L12TH8F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长沙双叶汽车部件有限公司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9143010058895762X9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湖南万征机械科技有限公司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914301217225045343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长沙普济生物科技股份有限公司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91430100563515219Q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浏阳市永安恒凯污水处理有限责任公司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914301813256210837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湖南龙光科技有限公司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91430181557639012P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浏阳市宏源造纸厂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91430181736760790N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湖南芮达环保科技有限责任公司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91430181MA4PQQCA80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湖南碳谷新材料有限公司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91430100MA4PRR4118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长沙华泰涂料有限责任公司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91430124661679831R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长沙一力涂料科技有限公司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9143012469624116XM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长沙彤恩木制品有限公司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91430124MA4L5NWH61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多喜爱家居用品有限公司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91430100MA4PC89G2P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湖南福来格生物技术有限公司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914301007367967420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湖南建远环保科技有限公司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914301217808880626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湖南省人民医院马王堆院区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12430000444878033F01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长沙市妇幼保健院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12430100444907455Q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长沙市望城区兴旺机砖厂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9143012218418224XQ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长沙市中医医院（长沙市第八医院）本部</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12430100444907412B01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长沙经济技术开发区水质净化工程有限公司城西污水处理厂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91430100574334843N03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湖南光华鹰宏环保建材有限公司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91430121680330758N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长沙新泉汽车饰件系统有限公司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91430181MA4L4R631M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宁乡县鸿宇表面处理有限责任公司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91430100554906437X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湖南中伟新能源科技有限公司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91430100MA4L9LY9X3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湖南邦普循环科技有限公司（二厂）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91430124670760578801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宁乡县双江口镇长兴村兴益空心砖厂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92430124MA4LJBFH1R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长沙佳海产业园建设投资有限公司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914301005659354956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长沙新德航化工有限公司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91430122083588443P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浏阳市集里医院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124301814450131383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湖南广佳汽车饰件有限公司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91430181053874887A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浏阳市利一养殖场（普通合伙）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914301815870257751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浏阳市百盛空心机砖厂（普通合伙）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914301816707588818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湖南海洲机械制造有限公司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91430181768006530J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湖南诚源电器股份有限公司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914301817968792247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浏阳市鑫源机砖制造有限公司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91430181MA4L1DH37Q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浏阳市昆源建材有限公司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91430181MA4L5HB15A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浏阳市狮潭建筑材料厂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91430181MA4Q071M3B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1243012444511780XN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长沙天创环保有限公司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91430100MA4L6TU57X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宁乡县陈家桥新型环保建材有限责任公司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91430124062249338K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湖南长沙千壶客酒业有限公司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91430124712111518E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宁乡县煤炭坝镇石桥砖厂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92430124MA4LFTYA20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湖南先导洋湖再生水有限公司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91430000570260357H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湖南红星盛业食品股份有限公司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91430100554902014Y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长沙市联泰水质净化有限公司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914301007744643868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湖南华纳大药厂手性药物有限公司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91430122095731067R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长沙广汽东阳汽车零部件有限公司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91430100570295541R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长沙汇洋环保技术股份有限公司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91430100790328990F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浏阳市锦辉纸业有限公司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91430181070597084J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湖南欧亚药业有限公司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9143018166857627X7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长沙鑫本药业有限公司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91430181765642080A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长沙海杰环保科技有限公司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91430100MA4M5QPP63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长沙中联重科环境产业有限公司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91430100591016740G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蓝思科技（长沙）有限公司-榔梨厂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91430100567699262E01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长沙娃哈哈恒枫食品有限公司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9143010079689343XT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湖南中医药大学第二附属医院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124300004448781133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中国石化销售股份有限公司湖南长沙石油分公司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91430100717079385W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湖南湘鑫科贸发展有限公司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914300007225197951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湖南韦东建材有限公司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91430112MA4QE9RE5F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湖南九典宏阳制药有限公司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91430122344723202P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长沙望城石油化工有限公司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9143012261683621XL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龙正环保股份有限公司长沙分公司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91430122MA4L17EU27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长沙盼盼安全门制造有限公司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914301007483583443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长沙金丹洲科技有限公司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914301217700630163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浏阳市永乐页岩砖厂（普通合伙）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91430181098518608P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浏阳市山田腾飞木业有限公司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91430181344722453J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湖南民合化工有限公司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91430181616604013C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浏阳市京港助剂有限公司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914301817483638992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浏阳市皇超家私制造厂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92430181MA4LR6TB1M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宁乡东城污水处理有限公司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914301243256808928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湖南邦普汽车循环有限公司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91430124670796044Y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湖南合得利橡胶科技有限公司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91430124698551356L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长沙市有机试剂厂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91430100183855000X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中联重科股份有限公司混凝土泵送机械分公司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91430100MA4R2FFH5E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长沙经济技术开发区丽奥科技有限公司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91430100755827153K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湖南航天医院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1210000044491353XU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长沙市排水有限责任公司暮云污水处理厂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91430100722557556A02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长沙市花桥污水处理有限责任公司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91430111563542196H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长沙奥星金属表面处理有限公司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914301227072341420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湖南瀚洋环保科技有限公司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91430000758012873A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长沙胜通汽配科技股份有限公司-汽车钢圈事业部</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91430100780892475601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长沙河田白石建材有限公司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914301217506000131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浏阳市长新纸业有限公司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91430181MA4PBRNE1R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湖南省长宁炭素股份有限公司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91430100730493142B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长沙市再红建材有限公司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91430124325692113H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湖南宁乡南方水泥有限公司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91430124755810140p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宁乡县双江口镇三星建材厂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92430124MA4M24GK1M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湖南泰和医院管理有限公司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91430100663957823C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三一汽车制造有限公司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914300007483882605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蓝思科技股份有限公司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91430000796852865Y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浏阳市正源再生塑料加工厂（普通合伙）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91430181399838867M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湖南加盛农业投资开发有限公司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91430181599426912W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浏阳市化工厂有限公司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914301817170907445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浏阳天福打叶复烤有限责任公司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91430181768047674Y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湖南省华京粉体材料有限公司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91430181799122227P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浏阳滇池水务有限公司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91430181MA4L3XTB4X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湖南金阳烯碳新材料有限公司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91430181MA4L9M6N9U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浏阳市亿鑫机制炭有限公司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91430181MA4QJKAT72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宁乡永清环保污水处理有限公司宁乡县污水处理厂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91430100689506799H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湖南汇达新材料有限公司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91430100MA4LUK917K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宁乡县隆兴页岩环保砖厂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91430124091997458M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宁乡县邦诚建材有限责任公司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91430124788044585A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湖南晶鑫科技股份有限公司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91430000712103892X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长沙岱勒新材料科技股份有限公司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91430100687410136D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长沙市比亚迪汽车有限公司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91430100691841721L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长沙银卓线路器材有限公司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91430122064220248X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湘江涂料科技有限公司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91430122680302183X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湖南维胜科技电路板有限公司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91430100616600709E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湖南长株潭广联生猪交易市场有限公司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91430121675598004P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浏阳市永泰纸业有限公司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91430181074952573T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湖南浏阳南方水泥有限公司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91430181755808702F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湖南天地恒一制药有限公司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91430181790346216D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湖南邦普循环科技有限公司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914301246707605788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湖南红太阳光电科技有限公司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914301006895487613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湖南东方钪业股份有限公司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91430100582766136W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湖南旺旺医院有限公司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91430000738959971E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湖南省妇幼保健院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12430000444878148M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长沙市开福区民富废机油收购经营部</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92430105MA4MD9A70W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湖南新晶富新材料有限公司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91430112MA4M0H4490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长沙希杰斯新材料科技有限公司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91430112MA4R3Y358P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长沙融辰精细化工有限公司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91430122344739650G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湖南铜官海旭陶瓷有限公司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914301226962381040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长沙利麟机械设备有限公司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91430122MA4L2CUP2Q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湖南维胜科技有限公司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91430100753361177C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12430181445011749T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浏阳市戴氏木业有限责任公司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9143018109974552X2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湖南百宜牧业科技有限公司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914301815507033760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浏阳旺达交通设施制造有限公司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914301816639648552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长沙义和车桥有限公司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91430181765614020B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12430124445117818N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湖南省家美门业有限责任公司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91430124599430495W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宁乡市腾达气体有限公司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914301246707995959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湖南特种金属材料有限责任公司宁乡分公司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914301246985849918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大邦（湖南）生物制药有限公司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91430100668577424W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长沙永博废油回收有限公司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91430104678044648Q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长沙市辉胜再生资源回收经营有限公司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91430100MA4PMF0X8W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中南大学湘雅二医院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121000004448855592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湖南洁绿环保科技有限公司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91430103MA4PL69211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长沙周安仙环保科技有限公司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91430111MA4QLW3W0T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长沙众城石油化工有限责任公司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91430122750609026T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长沙经济技术开发区水质净化工程有限公司城南污水处理厂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91430100574334843N01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长沙汇金报废汽车回收有限公司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91430111745936516E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湖南伟邦汽车涂料有限公司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914301217607111982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湖南湘瓯再生资源科技有限公司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91430181MA4PJ8GP95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青岛啤酒（长沙）有限公司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91430100755804453F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宁乡县联振新型建材有限公司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91430124396537399F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宁乡县三一新型墙体建材厂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92430100MA4L7YBY2Y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长沙佳宝废油回收有限公司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914301000771783842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湖南中医药大学第一附属医院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124300004448781058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长沙鑫胜电力器材有限公司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914301215889591313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长沙新奥热力有限公司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91430100782853277M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浏阳市万发化工厂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9143018155070474X2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湖南仁和惠明环保科技有限公司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91430181666338163X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威特（湖南）药业有限公司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914301817406413726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浏阳市湘淮化工有限公司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91430181779008881J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浏阳市永安镇督正村万兴机砖厂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91430181L202670637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浏阳诚拙炭业加工厂（普通合伙）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91430181MA4L56HN3C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浏阳市西瑚环保建材有限公司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91430181MA4M5LAG36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浏阳市金晟垚新型环保建材有限公司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91430181MA4QKX0W9H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湖南聚力催化剂股份有限公司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91430100691806811E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长沙天创水务有限公司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91430100MA4PB8156K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宁乡县众鑫空心砖厂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91430124559525748Q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湖南五创循环科技有限公司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91430124MA4M17G780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湖南东映碳材料科技有限公司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91430100MA4LWCK59U</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株洲市（347家）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株洲飞鹿高新材料技术股份有限公司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914302007656224696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株洲市荷塘区天工机械厂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92430202MA4LQM8U1C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株洲市龙泉污水处理厂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91430200730492772E01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株洲市德昌实业有限责任公司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91430203670759104Y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清水塘工业废水处理利用厂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91430200730492772E02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株洲信康科技有限责任公司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914302041842874202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湖南东洋利德材料科技有限公司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91430200748387866W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博戈橡胶塑料（株洲）有限公司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91430211MA4L2WFM7W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攸县中医院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12430223445237879Q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茶陵县湘南皮革有限公司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91430224680337298H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炎陵县神农瓷业有限责任公司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914302257459418415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醴陵华盈瓷业有限公司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9143028107499540X8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湖南港鹏实业有限公司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91430281616891315X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醴陵市湘环动力机械有限公司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91430281745927724M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株洲市白石港水质净化中心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91430200730492772E04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株洲市盈利通汽车零部件有限公司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91430202MA4LN9EP7R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株洲新芦淞洗水工业园经营管理有限公司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914302000813627661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中国石化销售股份有限公司湖南株洲石油分公司815油库</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91430200717094411F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株洲时代新材料科技股份有限公司动力谷工厂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91430200712106524U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湖南首创水务有限责任公司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91430200MA4QKAX201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湖南凯地众能科技有限公司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91430211MA4PYTTX6J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株洲鼎力实业有限公司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91430221707252893P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株洲渌口污水处理有限公司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91430221MA4Q913171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湖南昊华化工股份有限公司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914302007533724155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攸县罗家坪四友环保砖厂（普通合伙）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91430223060141040Q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攸县金地来建材有限公司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91430223570264569M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攸县桃水泉塘冲环保砖厂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91430223663981436B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攸县华中化工厂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914302237072543898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攸县双银塑业有限责任公司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91430223MA4L1Y6934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攸县晟煌环保科技有限公司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91430223MA4L6K6928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攸县和盛牲猪养殖场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91430223MA4LEGLK04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攸县网岭循环经济园污水处理厂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91430223MA4M555M74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株洲攸州污水处理有限公司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91430223MA4PL5MJ0F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攸县博源养殖场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91430223MA4Q1K403A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攸县牧泰家庭农场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91430223MA4R31JH8T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攸县石羊塘镇鑫鹏养殖场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92430223MA4LR12J1M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攸县黄丰桥镇万新村刘友生养殖场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92430223MA4M14NA96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攸县黄丰桥镇上垅牛家冲养猪场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92430223MA4NF3RQXB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攸县黄丰桥焕豪养殖场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92430223MA4PENBM6M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攸县腾发页岩环保砖厂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92430223MA4RHQM7X2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茶陵县洮水生态养殖有限公司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91430224068201650F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茶陵县利鑫长乐页岩机砖有限公司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91430224077197200X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茶陵县方正新型墙体有限责任公司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914302240904819190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株洲市龙兴纸业有限公司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91430224685028769L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湖南龙华农牧发展有限公司-秩堂基地</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91430224779002842R02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茶陵樟树养殖场（普通合伙）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91430224MA4M6B8P29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茶陵三合生物科技有限公司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91430224MA4QKL979H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茶陵县犀城农牧生猪养殖场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92430224MA4PK33G4Q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株洲长宇炭素有限公司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91430225574307925B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炎陵县天源化工厂（普通合伙）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914302257072589101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炎陵县三鑫化工厂（普通合伙）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91430225785379910E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株洲羽蓝环保有限公司炎陵工业集中区污水处理厂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91430225MA4QQT1644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炎陵县太和机砖厂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92430225MA4LYFPM9H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株洲市隆格佳品陶瓷有限公司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914302005635258715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湖南丰德利瓷业有限公司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914302007558273648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醴陵市高新技术产业投资经营管理有限公司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91430281060147231H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醴陵市永和瓷厂（普通合伙）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914302811899304977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醴陵益新陶瓷有限公司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914302813293579455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醴陵市和泰陶瓷制造有限公司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914302815549074136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湖南展鹏翔科技有限公司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91430281576581653E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湖南玉祥瓷业有限公司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91430281663992100K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醴陵市和兴瓷业有限公司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914302816828212787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醴陵和丰瓷业有限公司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914302816895209374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醴陵市华旺瓷业有限公司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91430281707260535W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湖南银和瓷业有限公司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91430281727964759R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醴陵市良盛陶瓷制造有限公司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91430281734774371E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醴陵市凯维陶瓷有限公司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91430281745914552R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醴陵市鸿鑫陶瓷制造厂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91430281758016639Y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醴陵市金韵陶瓷玻璃色料有限公司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91430281779005007Y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醴陵市姜丰彩绘厂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91430281MA4L6XHUX5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湖南省鑫品瓷业有限公司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91430281MA4LKUL245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醴陵宏康竹业有限公司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91430281MA4RBYWX56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醴陵市益诚废机油回收经营部</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92430281MA4NKQ769B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株洲市鸿财废油回收有限公司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91430200MA4PB5DJ9X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攸县三星化工有限责任公司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91430223780881880Y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湖南协作牧业有限公司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91430223MA4QKDNGXH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攸县桃水镇百豪页岩砖厂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92430223MA4PYFWY5M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攸县长利养殖专业合作社</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93430223MA4PPPTC45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湖南泰鑫瓷业有限公司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91430281717095203T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湖南每人美瓷科技有限公司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91430281MA4L518H35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北京汽车股份有限公司株洲分公司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91430211567685186M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株洲华旺新型陶粒环保建材有限公司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9143022107716293XU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株洲县古岳峰页岩砖厂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92430221MA4NH0RG06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攸县福寿湾砖厂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92430223MA4N2YA028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攸县顺旺生猪养殖专业合作社</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93430223MA4LT5HC16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醴陵市丰裕瓷厂（普通合伙）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91430281090883651L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醴陵市荣辉瓷业有限公司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914302817947305228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株洲扬光表面处理有限公司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91430202734766486X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株洲建设雅马哈摩托车有限公司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91430200616774960Y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株洲市芦淞区幸福机械厂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91430203184444465P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株洲市乾泰实业有限公司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91430203712135835C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株洲市霞湾污水处理厂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91430200730492772E03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株洲华联高科有限责任公司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91430204599413505M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湖南永盛新材料股份有限公司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91430200758015070K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株洲时代电气绝缘有限责任公司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91430221184293740K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攸县方力环保砖有限责任公司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914302233206706363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湖南龙华农牧发展有限公司-东冲基地</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91430224779002842R03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炎陵县船形化工厂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91430225L26191645X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醴陵市王仙镇福利纸箱厂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91430281189923991Y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醴陵市湘宏造纸厂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914302816940079357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醴陵嘉华瓷业制造有限公司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914302817828842258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12430200770095085R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株洲质点展柜经营有限公司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91430202MA4P9P2T4P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株洲勇华再生资源有限责任公司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91430203MA4PW7DL51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株洲市石峰区神农砖瓦有限公司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91430204768004690L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株洲时代新材料科技股份有限公司东湖工厂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91430200712106524U01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北京北汽模塑科技有限公司株洲分公司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914302113967407332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湖南首佳环境管理有限公司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91430211MA4QAQHF44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株洲华星化工有限公司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91430221785391223W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湖南株冶火炬新材料有限公司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91430221MA4QLN072K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湖南天心伍零贰畜牧有限责任公司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91430223051697944B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攸县黄丰桥裕隆建材有限公司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9143022307919031XR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攸县华升化工有限责任公司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9143022357026629X4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株洲三亿化学建材科技发展有限公司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91430223687411171Q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攸县玻陶颜料厂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9143022375800307XH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攸县天水环保木炭厂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91430223MA4L3BFD1B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攸县茶园畜牧养殖场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91430223MA4L6QMU24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攸县博利生猪养殖场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91430223MA4LKY6X34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攸县新富养殖场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91430223MA4M7QLK0A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株洲市国腾环保科技有限公司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91430223MA4PPLNH6A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攸县勇荣生猪养殖场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91430223MA4Q9WHU8E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攸县高新砖厂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92430223MA42JFB08T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攸县湘云环保页岩砖厂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92430223MA4LU9FK0N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攸县联星炎鑫页岩砖厂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92430223MA4M5BAK9W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攸县槚山乡恒裕环保机砖厂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92430223MA4NG04E28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攸县皇图岭镇洪当养殖场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92430223MA4QB68J0N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攸县任发牲畜养殖专业合作社</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93430223MA4PJLM40P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湖南有心家具股份有限公司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91430224074988066W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茶陵县兴旺页岩机砖有限公司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91430224079158547D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茶陵县平水黄石砖厂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91430224338498096D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茶陵县大地钨业有限公司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91430224707257416H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茶陵县年尧页岩砖厂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91430224MA4L5QRB34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茶陵县方齐页岩砖厂（普通合伙）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91430224MA4P9973XG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茶陵县鹏程塑业</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92430224MA4L9AQJ03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炎陵县鑫发科技农林开发有限责任公司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91430225077161929F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湖南金石新材料有限公司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91430225587039616Y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炎陵县鑫光化工厂（普通合伙）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91430225736773399B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炎陵县新开化工厂（普通合伙）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91430225L20290191G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株洲星驰新材料有限公司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91430225MA4QTHYD5H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湖南师范大学附属湘东医院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124300004453059079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醴陵玉茶瓷业有限公司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914302007170933478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湖南高峰陶瓷制造有限公司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91430200758042204M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湖南省华智瓷业有限公司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914302810813988148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醴陵市瑞祥瓷业有限公司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91430281189930534D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醴陵市湘润陶瓷制造有限公司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91430281338528494U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醴陵市欣欣彩绘厂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914302815576144726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醴陵市至丰瓷厂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91430281576594868p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醴陵市国友陶瓷厂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91430281673570227T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醴陵市东富污水处理厂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91430281685040872W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醴陵市农之源生态农业发展有限公司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914302816918355322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湖南省醴陵市湘强陶瓷制造有限公司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91430281707260789R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湖南省醴陵市仙狮瓷业制造有限公司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914302817279825869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醴陵市鑫强瓷厂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91430281740623561H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醴陵市鹏兴瓷厂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91430281745939389T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醴陵市金鹏陶瓷制造有限公司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91430281758040807W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醴陵市金山陶玻颜料厂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91430281792396022Y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湖南宏佳瓷业有限公司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91430281MA4L7JMR4L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醴陵市源美瓷业有限公司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91430281MA4LP3QX36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醴陵市永兴陶瓷彩绘厂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92430281MA4LDD333U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醴陵市三兴塑料厂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92430281MA4PG1KP96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株洲市云发污水处理有限公司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91430200MA4Q97W180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攸县盛发精细化工有限公司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9143022378538105XA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攸县黄丰桥镇陈家坊养殖场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92430223MA4LTXMD84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攸县黄丰桥李成云养殖场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92430223MA4QEM6C0Q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茶陵县兴利水务有限公司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91430224MA4Q8C4J55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醴陵市鸿鑫陶瓷制造厂二分厂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91430281758016639Y01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株洲市荷塘区城市管理和综合执法局株洲市垃圾处理场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11430202006726531Y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湖南水仙家居有限公司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91430211MA4M79YJ95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株洲县建达环保建材制造有限公司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914302215702597351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攸县昶兴生猪养殖场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91430223MA4LYL4W3L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攸县王志明养殖场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92430223MA4Q71XH8J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茶陵县华城塑料厂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92430224MA4NPT051M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醴陵市同裕瓷业有限公司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91430281582791964R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醴陵市盈峰中联环境产业有限公司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91430281MA4QJ7DF63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湖南湘态环保有限公司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91430202MA4LMTLM6R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湖南美神育种有限公司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91430200670754434K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株洲市栗塘电镀厂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914302031844803944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株洲市德源金属表面处理有限公司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91430203MA4L23UM3D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株洲湘火炬火花塞有限责任公司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914302007367682231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株洲市珊瑚工贸有限责任公司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9143020469404930X9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株洲岱勒新材料有限责任公司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91430200MA4PBQP745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株洲华新环境危废处置有限公司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91430221MA4PELW55A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湖南明珠选矿药剂有限责任公司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91430223550732118R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湖南宝海生物科技有限公司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91430224779049376E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湖南华联瓷业股份有限公司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91430000616610579W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湖南省醴陵市楚华陶瓷实业有限公司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914302811899422796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醴陵市明辉瓷厂（普通合伙）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914302817072612630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醴陵市潼塘永胜造纸厂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92430281MA4MHP1G2L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株洲市善瑞环保科技有限公司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91430200320624904N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株洲市荷塘区权珍建材有限公司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91430202MA4Q86D43C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芦淞区艺诚展柜设计制造厂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92430203MA4LBJ9A4X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株洲市湘盛环保科技有限公司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91430204MA4Q5KQA71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株洲时代新材料科技股份有限公司天台工厂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91430200712106524U02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湖南嘉万达家具有限公司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91430211MA4L7DCN1L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株洲新翔再生资源利用有限公司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91430211MA4QMQJU5E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株洲时代华先材料科技有限公司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91430221MA4LBG1T0B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攸县城市管理和行政执法局（生活垃圾填埋场）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11430223MB0U59050F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攸县鸾山镇龙会村永新煤矸石砖厂（普通合伙）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914302230538837753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攸县利涛建材有限责任公司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91430223351675034B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攸县民富环保机砖厂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914302235954792838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株洲安特新材料科技有限公司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91430223694045691G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株洲市海达新特材料有限公司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91430223765622450K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攸县新塘环保砖有限责任公司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91430223MA4L6D3Y97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湖南嘉港化工有限公司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91430223MA4L9AKP1K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湖南省名山家具有限公司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91430223MA4LLNL8XC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攸县杨毅养殖场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91430223MA4P8A0AX1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攸县鸿通废弃资源贸易有限公司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91430223MA4PR3MK6B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湖南省建奇农牧发展有限公司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91430223MA4QUFY25J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攸县桃水镇谭氏生态养殖场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92430223MA4L8P3N2X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攸县黄丰桥水牛湖养殖场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92430223MA4LUB3E0U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攸县黄丰桥竹冲生猪养殖场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92430223MA4M5K9B36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攸县金杰机制炭厂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92430223MA4NX6394K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攸县黄丰桥泉冲养殖场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92430223MA4QE3L30W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12430224445282354U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茶陵县六合盛新型墙体有限公司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91430224077158199M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茶陵县鑫诚绿色新型墙材有限公司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914302240791585558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茶陵县中宇纸业有限公司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91430224550722235Y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湖南龙华农牧发展有限公司-高陇镇庄田养殖场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91430224779002842R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茶陵县金鑫报废汽车回收拆解有限公司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91430224MA4L5RTQ18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茶陵县方兴页岩砖厂（普通合伙）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91430224MA4P997Y3U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茶陵县严塘镇建辉生态养殖场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92430224MA4MYJCT5M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炎陵县龙溪南岸生态养猪场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91430225081383735Q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湖南华盛化工有限公司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91430225668593547W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炎陵县长兴水泥厂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91430225750648105K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湖南顺华锂业有限责任公司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91430225MA4L5MAE9D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炎陵县龙伏新型墙体材料厂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92430225MA4LUWM8XD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醴陵市中医院（醴陵市一医院）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124302814453006985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湖南株洲金凤瓷业有限公司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91430200727949663W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湖南华联溢百利瓷业有限公司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914302007680034012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醴陵市中昇瓷厂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9143028109085560XD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湖南省醴陵市环宇陶瓷实业有限公司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914302811899432474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醴陵市渌陶苑瓷业有限公司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91430281351670348M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湖南益嘉瓷业有限公司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91430281559544666X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醴陵市锦丰瓷厂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91430281578607343Q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醴陵新宜瓷业有限公司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91430281675581253W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醴陵市精陶瓷业有限公司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91430281685049375T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醴陵市正才陶瓷制造有限公司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91430281696246737B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醴陵市观前瓷业有限公司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91430281707262426P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醴陵科兴实业有限公司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91430281732840822T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醴陵市泰宇瓷业有限公司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91430281743151934W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醴陵市恒辉瓷厂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914302817506160905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醴陵高佳瓷业有限公司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914302817580456329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醴陵市兴东瓷厂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91430281MA4L1W0U10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醴陵市正兴页岩空心机砖厂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91430281MA4LEE2HX7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醴陵市春华空心砖有限公司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91430281MA4P92AT2L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醴陵市曹塘页岩机砖厂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92430281MA4LGWLD8R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醴陵市盈兴烤花厂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92430281MA4PGTE7XU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株洲京懋科技发展有限公司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91430200MA4M5PGG2M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攸县润民养殖有限公司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91430223MA4LAXKN3R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攸县黄丰桥朱廖华养殖场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92430223MA4LUB7T9T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攸县宁家坪镇瑞龙养殖场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92430223MA4R1PK69L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醴陵市三塘瓷业有限公司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914302811899275625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醴陵市鸿鑫陶瓷制造厂一分厂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91430281758016639Y02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湖南中医药高等专科学校附属第一医院（株洲市中医院）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12430000445179023R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株洲市新和盛金属材料加工有限责任公司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91430211MA4PB7K2XR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湖南锦绣新合纤有限公司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91430221MA4L920T5G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攸县振武养殖场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91430223MA4PAX7T3H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攸县桃水镇万利养殖场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92430223MA4QW6UR0D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茶陵县仙源塑料颗粒厂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92430224MA4NPT0C9M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醴陵市笔峰瓷业有限公司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91430281597587819X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醴陵市醴鑫烤花厂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92430281MA4N4G2706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株洲市军平墙体材料有限公司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91430202MA4M1G5T2W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株洲市枫溪污水处理厂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91430200730492772E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株洲市新湘金属表面处理有限公司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914302033384454452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株洲市芦淞区华南电镀厂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92430203MA4LUXR33R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株洲市九华新材料涂装实业有限公司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91430200738968771X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株洲市中心医院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12430200445178987J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株洲市亿丰新材料有限责任公司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91430211799143693Q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12430223445237860U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攸县珠丽造纸厂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914302235659248924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茶陵县北控威保特环境科技有限公司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91430224MA4PYY2AXM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湖南仙凤瓷业有限公司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9143020077005817XA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醴陵市王仙建华造纸厂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91430281397565957W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湖南华日瓷业有限公司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91430281707261992P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株洲兴隆新材料股份有限公司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91430200184482277Q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株洲市荷塘区徐家塘页岩建材厂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91430202597579421Q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株洲市三三一医院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12430200G02902784E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株洲市芦淞区淞鑫页岩砖厂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92430203MA4NDJXM8U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中车时代电动汽车股份有限公司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91430200663975458E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湖南太子奶集团生物科技有限责任公司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914302007304935212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株洲市众润环保科技有限公司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91430211MA4PPW895W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株洲市奇迹报废汽车回收拆解有限责任公司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91430221064210461L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株洲泰升环保科技有限公司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91430221MA4PWB8D9Q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湖南天心种业股份有限公司原种猪场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914301225507217264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株洲市海生牧业有限责任公司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914302230558188463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攸县兴昌再生资源有限公司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9143022339521941XJ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攸县胜利氟化工有限责任公司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914302236616960926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湖南远大水泥有限责任公司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914302236962053459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攸县原味生态家庭农场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91430223MA4L1NH773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攸县鑫淼生猪养殖场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91430223MA4L6G7M4T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攸县毛坪畜牧业有限公司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91430223MA4L9ALJ9W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攸县明利生猪养殖场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91430223MA4LQGHH61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攸县蓝宇环保能源科技发展有限公司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91430223MA4PCJMJX9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攸县弘奇家庭农场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91430223MA4Q18C1XR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攸县增辉养殖场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91430223MA4R1DTK8H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攸县丰富页岩砖厂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92430223MA4LJTP56D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攸县黄丰桥镇姐妹养殖场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92430223MA4LW0HM6D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攸县皇图岭镇枫仙岭页岩砖厂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92430223MA4MTBXJ87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攸县金山页岩砖厂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92430223MA4NXE070X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攸县丫江桥镇金鑫养猪场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92430223MA4R23PD37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茶陵县方源生猪养殖有限责任公司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91430224062211815Q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茶陵县红光大页岩砖有限公司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91430224077163609C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茶陵县兴发页岩机制砖有限公司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91430224085445796E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茶陵县诚安新材料有限公司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91430224678012320B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湖南龙华农牧发展有限公司-十里冲基地</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91430224779002842R01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茶陵长义页岩砖厂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91430224MA4LCUG7X9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茶陵县秋文鸿旺炭业有限责任公司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91430224MA4PGUEA7K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茶陵县连溪环保保温砖厂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92430224MA4NUND473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株洲潭龙益友新材料有限公司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91430225329424626P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炎陵县鹿原化工厂（普通合伙）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91430225691849408D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炎陵华宇稀有金属制造有限公司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91430225785369341T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湖南利安再生资源回收有限公司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91430225MA4PY4W31X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炎陵县龙溪新型墙体材料厂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92430225MA4LUWMT19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湖南省华泰联业陶瓷有限公司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914302005617110569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醴陵联合陶瓷制品有限公司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91430200745920370T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醴陵美神农牧有限公司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91430281060112100A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醴陵市巨龙陶瓷有限公司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91430281096607818G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醴陵市高新技术基础设施投资建设有限公司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914302813256963760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湖南传奇陶瓷有限公司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91430281396022897K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醴陵市方舟陶瓷有限公司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91430281574336806R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湖南新世纪陶瓷有限公司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91430281616889143H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醴陵市东凤瓷业有限公司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91430281678028429H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湖南华联火炬电瓷电器有限公司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91430281687420158w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湖南泉湘陶瓷有限公司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91430281707244535A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醴陵市天鑫瓷业有限公司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91430281707262688F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湖南德兴瓷业有限公司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91430281732883160M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醴陵市大地瓷业有限公司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914302817459077233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湖南省醴陵市兆荣瓷业有限公司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91430281750646935Q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湖南醴陵红官窑瓷业有限公司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914302817700948679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醴陵市泰昌陶瓷有限公司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91430281MA4L35C188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醴陵金德利橡塑科技有限公司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91430281MA4LEQTY3L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醴陵嘉诚陶瓷有限公司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91430281MA4P997482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醴陵市仙马陶瓷厂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92430281MA4LU7MT3T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株洲市城东搭桥建材有限公司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91430200338439651U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攸县上云桥镇文寿康养殖场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430223600207143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攸县何韶桂生猪养殖场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91430223MA4LRDLQ2Y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攸县黄丰桥吉祥养殖场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92430223MA4PNAA113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攸县应通牲畜养殖专业合作社</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93430223MA4L1W6UXJ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醴陵市流星潭瓷业制造有限公司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91430281189937496N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醴陵市千彩陶瓷彩绘厂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91430281MA4L31CY76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株洲辉韧环保科技有限公司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91430203MA4L3D6B3U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株洲宏科再生资源回收利用有限公司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91430211MA4PTXBR60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株洲县太湖新建页岩空心砖厂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92430221MA4M039N8R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攸县桃水镇海清养殖场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92430223MA4LQMP63F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攸县琮谕生态养殖场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92430223MA4R2K2906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炎陵县恒达瓷业有限责任公司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91430225765608878X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醴陵市联丰瓷厂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91430281750604049M</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湘潭市（175家）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湘潭产投第二污水处理有限公司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914303000957373625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中材湘潭水泥有限责任公司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91430300666346366U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湖南吉利汽车部件有限公司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914303007991357147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湖南胖哥食品有限责任公司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91430300712121011M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湖南伍子醉食品有限公司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91430300L025724002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燕京啤酒（湘潭）有限公司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914303811900184702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湖南省怀其皮革集团制革有限公司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91430381707275710P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湘乡皮革工业园污水处理有限责任公司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91430381758048112M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韶山市笑天狮生活垃圾填埋场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91430382MA4LRNC0X1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1243030044533971XN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湖南一格制药有限公司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914303001846834827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湘潭瑞通球团有限公司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9143030073474560XR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湖南桥林再生塑料有限公司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91430302329422508J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吴家巷工业园污水处理站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91430300329482244T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湖南森泰生物科技有限公司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914303007506126123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湖南圣雅凯生物科技有限公司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91430300772270422Y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湖南五洲通药业有限责任公司荷花中路分公司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91430300MA4L2WT81J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湖南佳盛搪瓷材料有限公司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914303210538855510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湘潭宏润金属科技有限公司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91430321184967143P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湘潭县联兴页岩砖制造有限公司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914303215676577322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湘潭市海天化工有限公司乌石分公司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91430321680303856Y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湘潭磷矿有限责任公司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914303217347553307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湖南绿尚再生资源有限公司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91430321MA4PPXP886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湘潭县利群生猪专业合作社</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934303216803364989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湖南新五丰股份有限公司湘乡分公司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91430300779014827R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湖南鼎峰机械有限公司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914303813385350535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湖南鑫丽锑业科技有限公司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91430381675570829L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湘乡市正诚新材料有限公司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914303817072760786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湘乡市洙津渡电化有限公司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91430381796884728X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湖南长仑再生资源综合利用有限公司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91430381MA4QHME50E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汇弘实业有限公司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91430382072618563T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湘潭顺康生态农业科技发展有限公司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91430382788034934B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韶山市旭日金属结构制造厂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92430382MA4MYCLW88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湘潭尚进建材有限公司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914303000622151626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湖南丹化农资有限公司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914303007121241326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湘潭祥云金属制品有限责任公司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9143030079032181X3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湖南邦力达新材料有限公司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91430302077160416C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湘潭煜鑫建材有限公司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91430321060124419N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湘潭县亿鑫建材有限公司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91430321557626051Q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湘潭康力建材机械有限公司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91430321666334285C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湘乡市福旺新型墙体环保材料有限公司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914303815549290573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湘乡市向韶页岩砖厂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91430381591011560P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湘乡市诚鑫农牧有限公司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91430381770052368P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湖南欢思鹏再生资源综合利用有限公司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91430381MA4QNU2Y6Q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湘潭云萃环保技术有限公司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9143030034474437XD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湘潭市污水处理有限责任公司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91430300712128766L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湖南新向维包装有限公司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91430300559530360G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湘潭县康大工贸有限责任公司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91430300736782455Y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湘潭县亿鑫锌业有限公司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91430321788033325Q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湘乡市鑫辉制革有限公司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914303815809227210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湘乡市韶龙制革有限公司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914303817072757535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湖南韶峰南方水泥有限公司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91430381780899175C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湘潭市环境卫生管理处双马镇生活垃圾填埋场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12430300445338637P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湘潭市第二人民医院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12430300445339728N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湘潭市岳塘区颜料化工厂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91430300184883839K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湖南华菱湘潭钢铁有限公司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914303007700529151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湘潭市雨湖区花园页岩砖制品有限公司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914303025635006907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湖南可菲香精香料科技有限公司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91430300584912336G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湖南新五丰股份有限公司湘潭分公司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91430300753382226T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湖南皇爷食品有限公司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91430300L01411066M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湖南绿众再生资源有限公司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91430300MA4M1DYF48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湘潭县辉腾空心砖厂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914303210726215005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湖南花石陶瓷玻璃机械有限公司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91430321184974554L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湖南湘汇建材有限公司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91430321570285538E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湖南三兴工业科技有限公司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914303216850398390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湘潭市康盛玻璃制品有限公司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91430321734774726P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湘潭县北控威保特环境科技有限公司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91430321MA4PRBRM66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12430381445150917H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湖南绿营环保科技有限公司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91430381060146271K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湘乡佳和农牧有限公司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91430381554918446N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湘乡市粤光新型墙体材料有限公司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9143038168953890XU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湖南长红铸造有限公司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914303817072760861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湘乡现代环保能源有限公司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91430381MA4L71L91F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湘乡市锦源页岩空心机砖厂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92430381ma4l9nxd1t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湖南韶山长丰畜牧有限公司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914303821847481008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韶山市杨林机械铸造有限公司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91430382MA4LBRYK70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韶山市红卫牲猪养殖场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92430382MA4N46MU9X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龙牌食品股份有限公司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91430300572201107M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聚宝金昊农业高科有限公司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91430300712126576U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湖南唯乐食品科技有限公司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91430300MA4L6YQB41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湘潭优特金属加工有限公司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91430302338386561P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湘潭县顺风建材有限公司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914303210622457089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湘潭县新青光页岩空心机砖厂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91430321559527356A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湘潭县三和页岩空心机砖厂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92430321MA4LLLF94A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湘乡市惠峰新型墙体材料有限公司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91430381578641496M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湖南旭安再生资源有限公司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91430381678037675B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湘乡市必达制革有限公司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91430381MA4L19NR0K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湘乡市东郊乡鎏铄铸造厂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92430381MA4M6M189K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湖南景翌湘台环保高新技术开发有限公司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91430300563527711W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湘潭市双马世纪新材料有限公司分厂区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91430300758035784D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湖南莲港紧固件有限公司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9143030061660550XF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小龙王食品有限公司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91430300743171978P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湘潭县湘涓电镀厂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92430321MA4MF7021J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湖南省联大锰业有限公司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914303816685543296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湖南银河制革有限公司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91430381707275825X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三旺实业有限公司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9143038272796162XW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湘潭市中心医院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12430300445339701Y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湘潭市第三人民医院（湘潭医卫职业技术学院附属医院）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12430300445339736H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湖南亚宏新材料科技有限公司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914303005743442082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湘潭云平环保科技有限公司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91430300MA4PJ0UCXC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湖南伟鸿农业发展有限公司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91430304MA4QTPG9XB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湖南惠天然冶金材料有限公司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91430300694003950P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湘潭县楚润碲业有限公司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91430300755804031T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湘潭聚森清洁能源供热有限公司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91430300MA4L11DG5J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湖南瓦力能源科技有限公司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91430300MA4QW9840F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湘潭县旺润玻璃制品有限公司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91430321074972291J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湘潭县中为建材有限公司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9143032132067803XA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湘潭县经纬建材有限公司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914303215954694720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湘潭县鑫连鑫报废汽车回收（拆解）有限责任公司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914303216895043126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湘潭县恒盛化工有限公司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914303217656468903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湘潭银源金属制品有限公司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91430321MA4QBF6D3U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湘乡市第二人民医院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12430381445150976L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湘乡市圣高科技有限公司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91430381072627777M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湘乡市向宏新型墙体材料有限公司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914303815786055161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湖南省兆亮电镀有限公司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91430381696237726U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湘乡市中茂工业气体有限公司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914303817767970028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湖南仨匠新型建材科技有限公司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91430381MA4L8JK73G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湘乡市翻江镇兄弟来料加工厂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92430381MA4P93X045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湖南绿亨世源动物药业有限公司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914303825809285763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韶山润泽新能源科技有限公司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91430382MA4PAK3T23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湖南巨发科技有限公司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9143030076801248XN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湘潭市日鑫建材有限公司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91430300588978279T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湘潭市银河化工有限公司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914303007367669307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湖南汉沧再生资源有限公司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91430300MA4Q02GT2E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湘潭埃索凯科技有限公司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91430300782888365R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湘潭县荆州建材有限公司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914303213950109584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湘潭县金宏新型建材有限公司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9143032157223112XG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湘乡市锦兴塑料颗粒有限公司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91430381077189067U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湘乡市福祥建材有限责任公司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91430381580908516Y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湘乡市洪塘机械制造有限公司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91430381689538643E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湖南五美热镀锌有限公司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91430381MA4L3G6L3Y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湘乡市山枣镇前进铸造厂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92430381MA4NWLTYXU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梨树全创科技有限公司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91430300663981487E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湘潭中环污水有限公司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914303007947165522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湖南珠江啤酒有限公司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914303006663410718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湘潭县艾力特电化有限公司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91430300748357667J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湖南巨强再生资源科技发展有限公司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91430381051661239L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湖南红东方制革有限公司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91430381707275673H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湘乡市飞马制革有限公司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914303817367770070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韶山大北农动物药业有限公司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9143038274835591XW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湘潭市中心医院（南院区）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12430300445339701Y01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湘潭市双马垃圾渗滤液处理有限公司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914303000726376252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湘潭电化科技股份有限公司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91430300722573708K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湘潭市羊古电镀厂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91430302184930404D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12430321445384051C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湖南信诺颜料科技有限公司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9143030074837626X8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湖南中成科技发展有限公司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914303007656117866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湖南正大畜禽有限公司湘潭县分公司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91430300MA4L1AK547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湘潭宏顺塑胶科技有限公司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91430300MA4R85PW7X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湘潭红燕化工有限公司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9143032118496409X2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湘潭县泽润生态农业发展有限公司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914303213447559412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湘潭县泵业集团有限公司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914303216616596624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湘潭县佳昱玻灯有限公司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91430321712142111F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湘潭信德环保科技有限公司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914303217790325743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湘潭县恩竹生物质燃料有限责任公司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91430321MA4QJ85480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湘乡市环境卫生服务中心（泉湖生活垃圾处理场）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12430381445152314L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湘潭碱业有限公司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91430381190018323G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湖南龙泉葡萄酒有限公司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91430381593272772H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湘乡市双星皮革有限公司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914303817072756229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湘乡市经济开发区建设投资开发有限公司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914303817853846485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湖南省铸辉新材料科技有限公司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91430381MA4LC7XAXC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湖南正大畜禽有限公司韶山分公司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91430300085438350B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韶山市福银新型建材有限责任公司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914303826918088338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韶山市友谊桥污水处理有限责任公司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91430382MA4QX59256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湘潭市裕隆昌建材有限公司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914303000580025519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中冶京诚（湘潭）重工设备有限公司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91430300668563348B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湖南金龙锰业有限公司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9143030076329529X6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湖南隆铼新材料科技有限公司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91430300MA4Q42C28G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湘潭弘胜生态农业有限公司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91430321055843785R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湘潭县河口镇福星砖厂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91430321397888318Y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湘潭县明鑫页岩砖厂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91430321580948809A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湘潭市鑫汇达电镀有限公司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91430381329440167D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湘乡市虞唐镇黄里空心机砖厂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91430381591005689G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湘乡市东方冶金炉料有限公司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91430381765615832H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湘乡市新强再生资源有限公司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91430381MA4Q7WQQ13</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衡阳市（237家）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湖南省湘衡盐化有限责任公司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91430400185018396Q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湖南天雁机械有限责任公司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914304007459175771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衡阳永清环保能源有限公司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914304000854324345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衡阳国祯水处理有限公司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91430421320624250F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衡阳远景钨业有限责任公司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914304227459266685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衡山县衡顺塑料制版有限责任公司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91430423185367465R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衡山新金龙纸业有限公司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91430423MA4L3NRF7J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湖南有色衡东氟化学有限公司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914304246685883692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湖南祁东南方水泥有限公司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914304261854899489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耒阳桑德水务有限公司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91430400321651584A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耒阳东锆新材料有限公司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914304816780110023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衡阳志远新材料有限公司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91430400062204850W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衡阳新金生物科技有限公司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91430400578632987E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衡阳市骏杰化工有限公司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91430400768016966U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衡阳合力工业车辆有限公司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91430400668569635J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湖南凌风车架有限责任公司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91430400730525503B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衡阳鸿成高压气瓶管制造有限公司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91430400799134981E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湖南九渡新型建材厂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9143042107264661XE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衡阳县演陂镇楠木页岩机砖厂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91430421325659532Y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衡阳县衡铭砖厂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9143042139598404XG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衡阳县旺鑫建材有限公司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91430421578607976L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衡阳县兴裕环保砖有限公司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91430421MA4LCNT817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湖南省年年红新型建材有限公司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91430422053852258B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衡南县洪山镇财源建材厂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91430422MA4L1D2A92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衡南县广源页岩砖厂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91430422MA4LH16U2R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衡南县长合页岩砖有限公司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91430422MA4QM2XH2J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衡山县白果镇金农环保页岩机砖厂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91430423351695094B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衡山县昱昌新型建材有限公司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91430423MA4LH70Q81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鹤山市共和南风污水处理有限公司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91440784671558064H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中船重工衡东环境工程有限公司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91430424085428558M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衡东龙鑫环保砖有限公司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91430424572203874P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衡东县湘衡盐化有限公司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914304247968656159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衡东县昌宏页岩砖厂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91430424MA4L20Q77C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衡东兴辉废矿物油收集有限责任公司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91430424MA4M1NRG5Y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祁东县河洲镇黄冲页岩砖厂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914304265975971522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湖南鼎康酒业发展有限公司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91430426MA4L1JN82R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祁东县太和堂镇五里堆页岩砖厂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91430426MA4LP5FH8A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祁东县同鑫发环保砖厂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91430426MA4P928W47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祁东县陈检徕页岩环保砖厂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92430426MA4LJWJT2E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耒阳市合力建筑材料有限公司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9143048139756660XC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耒阳市小水镇联兴页岩新型砖厂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92430481MA4NXR172K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常宁市环境卫生管理处（常宁市仙岭生活垃圾无害化处理场）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12430482445646752Y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湖南湘硕化工有限公司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914304000705867211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衡阳鸿宇化工有限责任公司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91430400344802808U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衡阳市凯信化工试剂股份有限公司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91430400782870958P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湖南省衡阳市晨丰生物科技有限公司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91430400MA4L4DRW43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南岳生物制药有限公司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914304001850155821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衡阳泰豪通信车辆有限公司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914304007580123984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湖南海联三一小苏打有限公司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914304007506086054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衡阳县三阳页岩砖有限公司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914304213384508772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衡南县华红建材有限公司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91430422MA4M2N4469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衡东县衡飞页岩砖厂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914304245786147629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常宁市人民医院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124304824456468675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湖南新五丰股份有限公司常宁荫田分公司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914304006639961959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衡阳市大宇锌业有限公司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91430482557625104U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湖南衡阳新澧化工有限公司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914304007744673179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衡阳盛汇康环保科技咨询中心（普通合伙）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91430413MA4L2UP48U01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湖南金虎再生资源产业集团有限公司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91430424782868153M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衡阳水口山金信铅业有限责任公司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914304825659466619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衡阳德邦新金生物科技有限公司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91430400MA4L1GWQ9X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湖南雁峰酒业有限公司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91430400792385358N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衡阳华菱钢管有限公司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91430400722558938U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湖南恒生制药股份有限公司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91430400730523233Y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湖南利德有陶瓷有限公司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914304215507282825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衡阳市国茂化工有限公司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91430422745949296G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衡山国祯水处理有限公司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91430423320618942E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衡阳华亚玻璃制品有限公司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91430424051659438J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衡阳领欣铜业有限公司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9143042477446583X6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祁东县鸟江大岭铅锌矿业有限公司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914304265702524969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湖南汇升生物科技有限公司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91430481091994062Q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湖南耒阳南方水泥有限公司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9143048178537356XQ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湖南鑫科思生物科技有限公司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91430400090457687M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衡阳金新莱孚新材料有限公司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91430400616630588Y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衡阳丰联精细化工有限公司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91430400MA4LK7H93P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衡阳市金则利特种合金股份有限公司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91430400717012367F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湖南星马汽车有限公司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91430400734788191R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衡阳市环境卫生事务中心（衡阳市第二生活垃圾填埋场）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12430400445431137G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衡阳县西渡镇新大利新型建材厂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91430421320573326H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衡阳县西渡镇自力砖厂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91430421325663339M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衡阳县西渡镇赤水页岩砖厂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914304213967413490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湖南界牌振弘陶瓷有限公司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91430421727964732F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衡阳县利民页岩机砖厂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91430421MA4LDT2C41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衡阳百赛化工实业有限公司松竹村分厂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914304221853251774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衡阳赫成塑料有限公司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91430422MA4L483Q99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衡南县石桥页岩砖厂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91430422MA4PUWFF65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湖南耒阳南方水泥有限公司花桥分公司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91430422MA4QR19F89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衡山县寿岳砖瓦厂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914304235722469894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湖南秦汉砖瓦建材科技有限公司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91430423MA4LLH1L2F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衡山贯塘盛昌机砖厂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92430423MA4LGQY59T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湖南创大钒钨有限公司钒镍分厂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91430424185406823H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衡阳市天健锡业有限公司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914304246828277334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衡东县领欣页岩砖厂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91430424MA4L19J98Q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衡东县大浦镇油草塘页岩砖厂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91430424MA4L4CXK1Q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湖南古圣砖瓦科技有限公司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91430424MA4PBJD79K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祁东县归阳污水处理厂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914304266850298258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祁东县明利页岩机砖厂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91430426MA4L4YY39M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祁东县过水坪镇鸿发机砖厂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91430426MA4LWRCU3B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祁东县联鑫橡胶粉有限公司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91430426MA4PA8MF6W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祁东县金福页岩砖瓦厂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92430426MA4Q7KNQXT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耒阳市井阳陶瓷有限公司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914304815659055446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耒阳市锦源环保建材厂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92430481MA4P6KTW06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湖南水口山有色金属集团有限公司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914304827506427900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衡阳屹顺化工有限公司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91430400097139454G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衡阳市鸿志化工有限公司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91430400344828004W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衡阳市锦轩化工有限公司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914304007853557322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衡阳市晋宏精细化工有限公司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91430400MA4L660X2W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湖南天之衡酒业有限公司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91430400765615584N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12430400445437125L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衡阳市中力轻型建材有限公司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9143040058093153XP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衡南县固体废弃物处置中心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124304220908851554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衡南县长盛建材厂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91430422MA4PQ0615Y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耒阳市阳光新型建材厂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430481600214730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常宁市中医医院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124304824456469126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常宁市祥瑞磁性材料有限责任公司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914304820580406381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常宁市双利报废汽车回收拆解有限公司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914304826803099322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湖南星鑫航天新材料股份有限公司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91430400753372343N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衡南县长发页岩砖厂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91430422MA4L96UD65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衡东县吉平食品有限公司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91430424MA4LYE4K62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常宁市龙鑫矿业有限责任公司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91430482745917518N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衡阳市邦友化工科技有限公司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914304007406223156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衡阳华菱连轧管有限公司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914304007580036430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湖南衡利丰陶瓷有限公司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914304007903436808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衡南县污水处理中心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12430422090885171R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衡南县华瑞润岳生物科技有限公司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91430422MA4LACDC18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衡山县宏达塑料印刷制版厂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914304237459138834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衡阳红狮水泥有限公司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91430424584922112C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湖南广信科技发展有限公司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914304247903232847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祁东县渔陂污水处理厂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91430426685029825801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韶能集团耒阳电力实业有限公司耒杨发电厂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91430481597589996B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湖南水口山有色金属集团有限公司（铅锌矿采选）</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91430482750642790002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衡阳市盛亚化工科技有限公司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91430400338494642J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湖南金山水泥有限公司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914304006940369041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衡阳北控威保特环境科技有限公司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91430407MA4L2RR26T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燕京啤酒（衡阳）有限公司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914304007170148641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衡阳湘环废矿物油收集有限公司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91430407MA4L4NKA7X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12430421445474962K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衡阳县咸中页岩砖厂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914304213206250698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衡阳县财源页岩砖有限公司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91430421338375491U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衡阳县大安乡捞桥页岩砖厂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91430421396741357T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衡阳山泰化工有限公司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914304217903468654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衡阳县春辉明建材有限公司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91430421MA4M884Y3M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衡南县祥云页岩砖厂（普通合伙）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91430422597556086U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湖南创唯新材料科技有限公司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91430422MA4L587K0N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衡南县民心页岩砖厂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91430422MA4Q8J7AX1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衡山经济开发区建设投资开发有限公司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91430423079157034B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衡山县耀明砖业有限公司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91430423587026380J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衡山县欣昌环保科技有限公司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91430423MA4PKX452P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衡山县阳田砖厂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92430423MA4LLND11X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衡东霞流领欣页岩砖厂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91430424320631792K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湖南荣桓科技有限公司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91430424748368788A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衡东县荣桓化工有限公司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91430424MA4L1DJA7K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衡东县鑫园页岩砖厂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91430424MA4LDBJM57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湖南省镕耀有色金属有限公司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91430424MA4PC0HE5T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湖南顺隆能源有限公司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914304267580286729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祁东县双桥镇永庆环保砖厂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91430426MA4LE04J0A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祁东县新泰页岩砖制造有限公司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91430426MA4M55J73Q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祁东县大发新型环保建材有限公司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91430426MA4PCL1H5G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祁东县过水坪镇万家乐页岩砖厂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92430426MA4QH1H60D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耒阳市京山化工有限公司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9143048178801460XU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耒阳市宏兴建材厂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92430481MA4PCEP42W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湖南水口山有色金属集团有限公司（铜矿采选）</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91430482750642790001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衡阳市诺顿焊材有限公司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91430400320620380X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衡阳凌云特种材料有限有公司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91430400770063390U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衡阳瑞科电源有限公司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91430400MA4L1LNF53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湖南蓝旗格气体有限公司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91430400MA4L6NKM6G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衡阳康豪再生资源回收有限公司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91430406MA4LTY282H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衡阳玉兔高分子材料有限公司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91430400060100329D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衡阳县星兴建材有限公司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91430421097489980F01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衡阳市泰达水务投资有限公司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91430400597588926J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衡南县洪山镇永旺建材厂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92430422MA4LGXRD9C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大唐华银电力股份有限公司耒阳分公司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91430481351667608P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航天凯天环保科技股份有限公司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91430100758004646101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常宁现代固废处置有限公司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91430482085444515T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常宁市沿江锌业有限责任公司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91430482772282570P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南华大学附属第二医院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12430000444878025L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衡阳忆乐新材料有限公司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91430424668557386C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耒阳市鼎鑫锰业有限公司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91430481666306516J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湖南省康华化肥工业有限责任公司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914304827459177964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衡阳市金达污水营运有限责任公司铜桥港污水处理厂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91430400763268208F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衡阳市金达污水营运有限责任公司城西污水处理厂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91430400763268208F01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衡阳阳光陶瓷有限公司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91430421058009112N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衡阳旺发锡业有限公司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91430422691842767X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湖南春昌再生资源有限公司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914304230925742118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湖南省鸿城纸业有限公司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91430423763264266W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湖南子廷有色金属有限公司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914304246663476170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湖南金水塘矿业有限责任公司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91430426185485218H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湖南金叶烟草薄片有限责任公司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91430426760732378R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耒阳市焱鑫有色金属有限公司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91430481661685799Y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湖南水口山志辉冶化有限责任公司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914304827607164316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衡阳恒荣高纯半导体材料有限公司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9143040039602450XU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建滔（衡阳）实业有限公司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914304007607022080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湖南华菱汽车有限公司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91430400587002813A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湖南中核金原材料有限公司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91430400MA4LBKLA3J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衡阳鸿涛机械加工有限公司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91430400790338718U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12430421445474970E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衡阳县台源镇新福节能砖厂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914304213206672691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衡阳县集兵镇湖东页岩砖厂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91430421338439467U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衡阳县万衡环保建材有限公司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91430421572223517X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衡阳县渣江镇兴旺环保砖厂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91430421MA4L62K684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衡阳县樟木乡鑫元砖厂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92430421MA4LUPE982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衡南县洪山镇闽乐建材厂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91430422MA4L1D207H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衡南友爱信平页岩砖厂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91430422MA4LGKMJ0R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衡南县华利建材有限公司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91430422MA4QKQMAX1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衡山县石地方宏发页岩砖厂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914304233256518727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湖南三和瓷业有限公司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91430423680319831J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衡山县宣洲旺福页岩砖厂（普通合伙）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91430423MA4PRCB74B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衡山鑫发煤矸石砖厂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92430423MA4R8CPW6R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衡东县岳林牧业有限公司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914304243206990331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衡东新神州科技化工有限公司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91430424772276314P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衡东红狮环保科技有限公司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91430424MA4L1U1G8H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衡东衡盛金属表面处理有限公司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91430424MA4LGP3H72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衡东县石湾建材页岩砖厂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92430424MA4LAJU350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祁东县鸿宇页岩砖厂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91430426L2615115XN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祁东县益聚饲料科技开发有限公司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91430426MA4LL77P64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祁东县荣昌新型环保建材有限公司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91430426MA4M7AXQ29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湖南祁东县柞树院建筑材料有限责任公司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91430426MA4PN83P82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耒阳金悦科技发展有限公司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91430481060106317U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耒阳市枫林建材有限公司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91430481MA4M1HUN5X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耒阳市鑫隆页岩矸石建材厂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92430481MA4QLGBJ13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衡阳中航电镀中心有限公司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91430400058013701K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湖南捷瑞化工有限公司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91430400344675407Q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湖南恒缘新材科技股份有限公司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91430400782860784B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衡阳市铖昱锌品有限责任公司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91430400MA4L1QGNXF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衡阳三兴伟业石化新能源有限公司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914304075870083771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衡阳娃哈哈恒枫饮料有限公司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91430400675599939N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衡阳动物庄园食品有限公司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91430400680341043F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衡阳县三湖镇永盛环保页岩砖厂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91430421320625085X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衡南县品正页岩砖厂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91430422MA4LXMT75D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衡东县杨林镇大塘页岩砖厂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91430424351657936C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耒阳市新市泰兴隆页岩机砖厂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92430481MA4M4Q1Y1W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湖南新五丰股份有限公司常宁宜潭分公司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91430400663969728U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湖南省金翼有色金属综合回收有限公司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91430482397737747M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衡阳鸿博高新材料有限公司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91430482MA4L2FU225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衡阳市中心医院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12430400445430513H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衡东合兴化工有限责任公司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914304246780457471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五矿铜业（湖南）有限公司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91430482081376930E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湖南省水口山宏兴化工有限责任公司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9143048274835137X9</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益阳市（139家）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湖南鹰飞电子有限公司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91430900090890640C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湖南颐丰食品有限公司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91430900792352361Y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益阳市城市生活垃圾综合处理有限责任公司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91430900750624613B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安化县泰森循环科技有限公司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91430923397098519C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湖南金鑫新材料股份有限公司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91430923763296612H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湖南省益腾环保科技有限公司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91430900338398474L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益阳市国辉锑业有限公司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91430900736787440H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奥士康科技股份有限公司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914309006735991422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益阳清源环保科技有限公司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91430900MA4LQYPG87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益阳市第一中医医院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12430900736798027J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湖南世纪垠天新材料有限责任公司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91430900696217223B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益阳绿芯环境资源有限公司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91430900MA4L61BQ1Q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益阳盛源建材有限公司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91430900MA4LN65311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南县碧水源水务有限公司-南县第一污水处理厂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91430921MA4LLGUP7B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益阳宏达溶解乙炔有限公司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914309223385205800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桃江县第一污水处理厂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9143092268284551X5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桃江县三友气体有限公司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91430922792371204G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桃江县灰山港镇易家塘砖厂（普通合伙）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91430922MA4LXDL96G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12430923447087579R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湖南华中矿业有限公司桃江分公司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91430922MA4T2L9A8A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安化县大福镇民富村月形砖厂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91430923338487055W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安化华宇锑业有限公司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914309237225356138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安化县清塘铺镇兴盛环保砖厂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91430923MA4L55AJ3J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湖南明星麻业股份有限公司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91430900738976413A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沅江市芝凤工程机械涂装有限公司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91430981668558303D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益阳市特许医疗废物集中处理有限公司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91430900780879625Q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益阳市高新区晶鑫造粒厂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92430900MA4PMT6125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益阳鸿源稀土有限责任公司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91430900722575826J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益阳市妇幼保健院（益阳市儿童医院、益阳市妇幼保健计划生育服务中心）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1243090044688535X0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南县碧水源水务有限公司-南县第二污水处理厂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91430921MA4LLGUP7B01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益阳旭日精细化工有限公司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9143090073050629XM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湖南爱一环保科技有限公司-大通湖洞庭食品工业园污水处理厂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914309000705840567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南县三仙湖冬莲新型节能建材厂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92430921MA4PC4F09M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桃江县金杰生物能源有限公司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914309223528674096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益阳宝悦嘉电子有限公司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9143090066858750XY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湖南银城湘味食品有限公司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91430900670779674T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长安益阳发电有限公司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914309001870928997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湖南久和环保科技有限公司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91430900MA4LC4N9XJ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安化县奎溪锑业有限公司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9143092373053264XU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辣妹子食品股份有限公司沅江食品厂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914309817431530326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上实环境（益阳东部新区）污水处理有限公司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91430900572201350F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湖南超胜电子科技有限公司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91430900090854738P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湖南口味王集团有限责任公司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91430900732880736B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湖南皇爷食品有限公司益阳分公司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91430900MA4PA57424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湖南科治新型建材有限公司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914309003383985030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荷兰七箭啤酒（湖南）有限公司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914309007533687741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湖南湘银益源肥业股份有限公司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91430900MA4L6TEP96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湖南口味王实业有限公司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91430900MA4M2BC87C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桃江县环境卫生服务中心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12430922447018821F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桃江县杏中环保竹炭有限公司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914309223447075952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桃江县华盛福利碳素制品有限公司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914309227073907005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益阳市朝阳三鑫环保科技有限公司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91430922MA4L7WMY71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桃江县伍家洲新型建材有限公司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91430922MA4M3LK803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安化县第二人民医院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12430923447087587L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安化县华源页岩砖厂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91430923098517955N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安化县圣德锰业有限公司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91430923553009566F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安化县平口铁合金冶炼有限责任公司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91430923755814678P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湖南金雕能源科技有限公司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91430923MA4PF13787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湖南兆健建材有限公司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914309813555285253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沅江市第二污水处理有限公司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91430981MA4LHJRXXE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湖南康雅医院有限公司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91430900MA4L25UF18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大通湖区环境卫生管理中心（大通湖区公园路灯管理所）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1243090406421653XY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益阳市如意环保船舶污染物接收有限公司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91430900MA4L20FL15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益阳市中心医院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12430900446885915K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桃江新兴管件有限责任公司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91430922187334114B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益阳龙源纺织有限公司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914309007580332010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湖南赤松亭农牧有限公司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91430921098600134F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桃江瑞龙金属新材料有限责任公司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91430900572242961U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桃江县楠山竹木纤维有限公司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914309225530283106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益阳市博瑞森科技有限公司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91430900689525340B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上实环境（益阳城北）污水处理有限公司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91430900682836648G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湖南兵器资江机器有限公司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914309001872000521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湖南思睿泽环保有限责任公司（第二污水处理厂）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91430922MA4PDT6807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湖南成大生物科技有限公司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91430923736753478K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沅江市泗鑫麻纺有限公司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914309817558227157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湖南汇博金属材料有限责任公司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91430900661656170E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湖南好易佳电路板有限公司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914309000959168544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益阳市银海环保科技有限公司废矿物油收集厂区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91430900MA4L7FGP9R01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益阳市资阳区长春镇污水处理厂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91430902MA4P99QC45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湖南吉祥家纺有限公司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91430900554916264D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益阳国开碧水源水务有限公司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91430900MA4L45FL68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益阳市银海环保科技有限公司废旧铅酸蓄电池厂区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91430900MA4L7FGP9R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12430921446999576T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12430922447018944G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益阳市红星机械设备有限公司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91430922554941339E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湖南省桃江县华奥化工有限责任公司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914309227328482692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桃江县博强再生资源有限公司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91430922MA4LJP9297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桃江县鑫达竹木制品有限公司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91430922MA4PADM82D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安化县环境卫生管理所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124309234471090376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湖南安化渣滓溪矿业有限公司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91430923187360291Q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安化县博兴钨业科技有限公司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91430923670795092H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安化县众旺钨业有限公司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914309237853719438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沅江市城市生活垃圾无害化处理场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1243098144691443X3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沅江市污水处理厂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914309815595490374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益阳市城晖源墙体材料有限公司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914309005702720751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益阳市明兴大电子有限公司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91430900MA4L484P7M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益阳市人民医院（益阳市资阳区人民医院）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1243090244689351XD01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湖南中固源环保科技有限公司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91430900MA4L4T848X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益阳市永旺竹炭有限公司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91430903MA4QM1LP9D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桃江久通锑业有限责任公司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91430922785358909B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益阳市益丰食品有限公司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91430900790322273W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湖南吉湘生物科技有限公司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91430921661680672A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桃江县灰山港镇金沙新型建筑材料厂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91430922055826707B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安化县海川达水务有限公司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914309236874443526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益阳市华昌锑业有限公司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914309007700893989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恒辉电阻（益阳）有限公司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914309007828800485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益阳首创水务有限责任公司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9143090068030535XR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湖南金源新材料股份有限公司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91430900748387639U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湖南省永兴钨业有限责任公司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91430923740602445K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光大环保能源（益阳）有限公司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914309000997494678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湖南惠同新材料股份有限公司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91430900734752770X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湖南森华木业有限公司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91430900561723647P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益阳新凤建材有限公司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91430900MA4LQCANXJ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益阳市正华新能源科技有限公司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91430902MA4PG7TG9U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益阳红星新型建材有限公司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91430900593298251F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益阳市龙弘竹木炭业有限公司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91430900MA4L53EU3R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益阳市晴皖再生能源生物有限公司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91430900MA4L8T4K5C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益阳惠沅纺织有限公司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91430921588984193U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益阳中能生物质科技有限公司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91430922051657248N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湖南桃江南方水泥有限公司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914309225617437012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益阳市东方水泥有限公司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91430922740617583L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桃江县红五建材有限公司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91430922MA4LPK59XF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湖南红旺竹材生物质科技有限公司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91430922MA4QLFL4XM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湖南力天高新材料股份有限公司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914309006685560171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湖南省安化乳酸厂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914309231873666931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安化县恒宇冶金炉料有限公司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914309236850492443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安化县金舜蛋托厂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91430923MA4L3AC38J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中联重科股份有限公司沅江分公司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914309006755656753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湖南华兴玻璃有限公司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91430981576590154R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益阳新春废旧物资回收有限公司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91430900591041946T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益阳市盛强蛋托有限公司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91430900MA4L6CFUXQ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益阳市湘闽食品有限公司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914309000538819218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湖南源通环保科技有限公司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91430902MA4R30P8XE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湖南省众仁旺种猪科技有限公司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91430900MA4L30K905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益阳市第三人民医院 </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12430903446945439L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益阳市鑫焘新型环保建材有限公司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91430903MA4PTU744G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南县中鱼口中兴砖厂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92430921MA4LFR674H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湖南省嵩辉竹木科技有限公司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91430922085421997P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安化县乐福砖业有限公司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91430923MA4LFN4F6Y</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常德市（247家）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常德市第一中医医院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124307004464324736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常德市辉睿水务有限公司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914307036940455877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康普药业股份有限公司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91430700743179945R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康哲（湖南）制药有限公司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91430723616661480Q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澧县嘉峰锌业有限公司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91430723MA4L14MT75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湖南省国鸿氟化学有限公司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91430724567697179Q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湖南安福气门有限公司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91430724776773959W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石门县城市污水处理有限公司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914307265617162959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广东溢多利生物科技股份有限公司常德分公司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91430781MA4L2G77XL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湖南华电常德发电有限公司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91430700768009686A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湘雅常德医院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124307005827593230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常德首创水务有限责任公司（皇木关污水厂）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9143070008541501XF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湖南惠生农业科技开发股份有限公司（芦山屠宰厂）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91430700MA4M5W7C19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常德市五富建材有限公司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91430703578630113R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常德市鼎城区卓氏环保砖厂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91430703MA4L2AAB55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常德市鼎城区宏广新型建材厂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91430703MA4LJ7XU1B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常德市鼎城湘维饮料厂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92430703MA4LQA3F4M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湖南万代新型建材有限公司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9143072169620772XK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安乡县杨家河华宏机制砖厂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92430721MA4LRRRU1U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汉寿县维安建材制造有限公司沙洋坪分公司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91430722344677664T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汉寿县龙泉城市排水有限公司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91430722661681288J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汉寿天心农牧有限公司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91430722MA4L2DTA68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汉寿县正隆新型建材有限公司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91430722MA4LXQF50J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124307234465720702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澧县友联新型墙体材料有限公司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91430723574312177R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澧县南山滑石加工厂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92430723MA4LCTBM8B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湖南中泰特种装备有限责任公司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914307007225419091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湖南九彩瓦业有限公司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91430724066361917G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临澧今瑞瓦业有限公司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914307245676916157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临澧县大唐新型墙体材料有限公司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91430724694007791X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临澧县青山氯酸盐有限责任公司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914307247680350089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临澧县梁冯新型墙体材料有限公司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91430724MA4LATDR04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临澧县旭邦陶瓷瓦厂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91430724MA4PF28F87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常德沅澧德味食品有限公司（桃源黄婆店养殖场）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91430700MA4L737B4R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湖南涌鑫源环保有限公司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914307253447371539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桃源县黄甲铺乡和缘环保砖厂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91430725595478694J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桃源县福泰砖厂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91430725MA4L1TMG9W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桃源县兵兵竹木制品有限公司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91430725MA4Q6T4L7B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桃源县杨溪桥镇盛瑞环保碳厂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92430725MA4QHY310B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湖南冠一颜料有限公司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914307266780270122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石门县花山页岩环保砖厂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91430726MA4PBTFG2Q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湖南汉晶瑞氨基酸有限公司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914307815635121815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湖南天泰天润新能源科技有限公司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91430781MA4L7E106C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津市市新洲镇坤源环保砖厂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92430781MA4LL1MD72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湖南惠生农业科技开发股份有限公司（德山屠宰厂）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9143070066859171XD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常德中车新能源汽车有限公司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91430700768024667N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湖南省锦鑫新材料有限公司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91430700MA4PFFGE6J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常德市安邦医疗废物处置有限公司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914307007853991028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湖南永昌畜牧生态养殖有限公司生猪养殖场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91430700550731043002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湖南宸宇富基新能源科技有限公司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91430700MA4Q7JMK1Y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常德市芙蓉实业发展有限责任公司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91430700186482414T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湖南燕山颜料有限公司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91430723MA4L5RJ99F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石门县玉树环保建材科技有限公司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91430726081365967L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石门顺华报废汽车回收拆解有限公司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91430726399699529H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石门县蒙泉镇环保砖厂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92430726MA4LJFKN3L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湖南海利化工股份有限公司常德分公司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91430700MA4L44MKXY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1243072244653586XG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澧县红似火新型建材有限责任公司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91430723578649228P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澧县鑫毅建材有限责任公司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91430723MA4L71D82E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桃源县杨溪桥恒乡环保碳厂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430725600308002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桃源县森博竹叶有限公司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91430725MA4QB6XW6L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湖南金富力新能源股份有限公司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91430700595454959B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湖南中烟工业有限责任公司常德卷烟厂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91430700186480689E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常德市天恒热镀锌有限公司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9143070378801401XB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湖南太子化工涂料有限公司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91430722707360149H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湖南理昂再生能源电力有限公司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914307236755731499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澧县海创环保科技有限责任公司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91430723MA4L52UFXG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湖南中鑫陶瓷有限公司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91430724727955721M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12430725446634956L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石门磷和化工有限公司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91430726682802173Y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常德市第二人民医院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12430700446432465B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常德清蓝水务有限公司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914307007828684792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湖南金固力油墨涂料有限公司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91430725763254631M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常德金鹏印务有限公司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91430700616660314N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鼎城区第四人民医院（南区）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12430703446450153F01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常德市天厦建材有限公司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914307035809435224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常德民富建材有限公司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91430703MA4L658437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常德市煦琴新型建材有限公司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91430703MA4LQBPM4P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安乡县人民医院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12430721446509362P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安乡县长晟建材有限公司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91430721MA4PBF446J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岩下荣祺食品（湖南）有限公司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914307007225541018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汉寿县华乐牧业发展有限公司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914307225659224249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汉寿县方圆铸造有限公司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91430722707360624C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湖南华乐食品有限公司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91430722MA4L2E7L97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汉寿县兆嘉建材厂（普通合伙）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91430722MA4PGE7904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12430723446572089Y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澧县六家陶瓷瓦厂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91430723588997058H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澧县俊耀瓦厂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92430723MA4M7NBX59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常德美华尼龙有限公司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914307007580121799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常德中成木业有限公司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91430724338446528D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临澧县凯迪绿色能源开发有限公司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914307246639747036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临澧县安福墙体材料有限责任公司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914307246940402921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临澧县鸿祥环保砖厂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91430724MA4L18C66M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临澧县炜鑫新型环保建材有限公司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91430724MA4M0FJA8F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临澧县常临水务有限公司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91430724MA4PKFY11W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桃源县首创环境治理有限责任公司（桃源县城第二污水处理厂）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91430725095424294F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桃源县观音寺东阳环保页岩砖厂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914307253447471759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桃源鑫远水务有限责任公司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91430725687420289F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常德祥瑞新材料有限公司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91430725MA4L590D1X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桃源县宏屹机制炭厂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91430725MA4QBT656T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124307264467043520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石门刘家湾垃圾无害化处理有限公司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91430726694023302G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津市市人民医院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12430781446493903B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津市市绿康食品有限公司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91430781617116361T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津市市大新颜料有限公司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91430781MA4LU4HM6F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湖南宏旺环保科技有限公司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9143070006222005XB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湖南瑞冠生物化工科技有限公司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91430700680303784D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湖南省恩瑞汽车零配件有限公司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91430700MA4LU28P8U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常德市英豪科技有限责任公司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91430702055811281F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常德市西洞庭水务有限公司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91430700079183689H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常德福润食品有限公司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91430700576560836R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常德东旺建材科技有限公司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91430700MA4P9RQPXA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湖南华南光电（集团）有限责任公司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91430700765605909C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临澧县华力热电有限公司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914307247073642895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石门县祥顺环保建材科技有限公司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91430726081365975F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石门县盛旺达种猪场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91430726580912451A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石门县官渡桥佳磊环保砖厂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92430726MA4LM38M2J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湖南省长得利金刚石工业有限公司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91430700MA4L7FRUXL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澧县城市管理事务中心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124307234465723615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澧县天子山新型建筑材料厂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914307235889970747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澧县新民新型建材有限公司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91430723MA4LNPNU9X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桃源县永兴墙体材料厂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91430725685014834B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桃源县恒源新型建筑材料厂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92430725MA4NB7PJ9G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湖南金健药业有限责任公司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91430700707364983H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湖南金健乳业股份有限公司第五牧场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91430700730493724G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安乡晋煤金牛化工有限公司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914307216940319275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常德集水水务有限责任公司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914307006780493509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澧县新鹏陶瓷有限公司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914307236940210831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12430724446610081A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临澧县天工瓷业有限公司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91430724738951523U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湖南桃源辣妹子食品有限公司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91430725707366460F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石门县宝峰工业污水处理有限公司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91430726MA4PJLAU72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湖南常天电子有限公司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91430700081379680Y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湖南恒安生活用纸有限公司（含湖南恒安纸业有限公司）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91430700794747287N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常德联泰水务有限公司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91430703MA4PB1NR7A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湖南鹰鲲油墨化学品有限公司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914307007991091290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湖南惠生农业科技开发股份有限公司（鼎城区石公桥养殖场）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91430700MA4L65DK6101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常德朗丰生态农业开发有限公司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91430703685012521M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常德市兴隆建材有限公司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91430703MA4L7AXD5R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常德市鼎城区华盈新型建筑材料厂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91430703MA4LXPTX6L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安乡县环境卫生管理处</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12430721446520086K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安乡县城投水务有限公司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91430721MA4QLW1T35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湖南周记工贸有限公司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9143072206822721X6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汉寿县广佳页岩建材厂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914307225827704189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湖南中农生态肥业有限公司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9143072277006772XD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沃博特生物科技有限公司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91430722MA4L3R7402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湖南省马桥化工有限公司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91430722MA4PXJRF3B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澧县永泰古典建材厂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91430723344695918J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澧县恒瑞页岩新型建筑材料厂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91430723MA4L1M2M1C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临澧县生活垃圾无害化处理场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12430724591013830C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湖南惠生农业科技开发股份有限公司（临澧县跑马村养殖场）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91430700MA4L65DK6102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临澧县宏泰古典建材厂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91430724338474991E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临澧县沪临琉璃制品有限公司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91430724673550349H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临澧县丰河污水处理有限责任公司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914307246962058474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临澧县白岩制砖有限公司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91430724MA4L4WECX6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临澧县鹏发资源再生有限公司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91430724MA4PDAC95Q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桃源县环境卫生服务中心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124307254466443531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湖南省科辉墙材有限公司杨溪桥分公司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9143072509642013XA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桃源县虹鑫竹叶有限公司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91430725352807860R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湖南嘉力亚材料有限公司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91430725753386358J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桃源县海洋环保机制木炭厂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91430725MA4L6RT476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桃源县芦花潭乡文杰竹业</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92430725MA4LM0062H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湖南石门玉叶化肥股份有限公司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91430700186850125J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石门县裕丰化工有限公司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91430726758027522N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湖南旺森农牧有限公司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91430700707371913C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常德市裕达卤碱化工有限公司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91430781675564795K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湖南经世新材料有限责任公司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91430781MA4PGY5K2B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常德市德星科技开发有限公司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914307000749976246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常德市德山天健肉类食品有限公司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91430700682844752K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湖南中天润能锂业有限公司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91430700MA4LXC0U1L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湖南杰新纺织印染有限公司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914307257072784603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湖南永昌畜牧生态养殖有限公司东湖养殖场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914307005507310430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常德市隆辉环保有限公司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91430700MA4Q0MWD8M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常德德臣环保科技有限公司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91430703MA4PEQDY5K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常德市博亿新能建材有限责任公司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914307030516631380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石门众诚建材有限公司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91430726068229880X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石门县永兴新型建材有限公司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914307263960273569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石门县白云机砖厂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91430726L52977596N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石门县鹏飞塑料厂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92430726MA4P3BKHXN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湖南特力液压有限公司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9143070376072823XR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澧县湘兵新型环保建筑材料厂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91430723396104761K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澧县天一建材有限公司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91430723MA4L3WNW5K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澧县春香环保木炭加工厂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92430723MA4N99CD16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桃源县长岭环保砖陶瓷瓦厂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91430725MA4L1AHQ7L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桃源县裕鑫祥环保碳厂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92430725MA4QFA9UX2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常德清沅环境保护有限公司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91430700MA4M5JPM28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湖南惠源农牧发展股份有限公司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91430703595457949B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湖南金健乳业股份有限公司第一牧场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91430700730493724G01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湖南萌恒服装辅料有限公司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91430723580915791R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湖南新澧化工有限公司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914307237279546495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湖南祥民制药有限公司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914307243528559695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湖南兆生棉业有限公司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91430724738986507H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124307264467043445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湖南龙腾生物科技有限公司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91430781070592320U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常德德盈环保有限公司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91430700661653770G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湖南常德纳菲尔新材料科技有限公司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91430700MA4L6QFY0E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12430700446432457G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常德北控碧海水务有限责任公司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91430700MA4L7UUT1Y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常德市鼎城区振鹏新型建材厂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9143070357862002XX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常德金阳红彩色水泥有限公司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914307037558179596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常德市鼎城区文轩新型环保砖厂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91430703MA4LF40J1G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常德羽闻环保建材有限公司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91430703MA4PQNU37C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安乡县海川达水务有限公司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91430721685044101L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安乡县旺达建材厂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92430721MA4LGU8M34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湖南林升材料科技有限公司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91430722338557068R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汉寿县汉林公司污水处理有限责任公司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914307225994262263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常德艾利特新材料科技有限公司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91430722MA4L1EE22Y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湖南汇广诚再生资源有限公司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91430722MA4L5C7M8X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汉寿县顺通新型建材有限公司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91430722MA4QHEDD8D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澧县荆湘建材有限公司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914307235635342842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澧县宏彩建筑材料有限责任公司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91430723MA4L1MC21H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湖南安福环保科技股份有限公司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914307005954710708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临澧县万顺新型墙体有限公司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91430724053879733L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临澧天心种业有限公司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91430724395394189F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临澧县双楼环保页岩制砖有限责任公司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91430724687444395P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临澧恒璋瓷业有限责任公司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914307247073648796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临澧县柏枝乡永乐环保砖厂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91430724MA4L9KLR1L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临澧古韵建材有限公司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91430724MA4PEKU33A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湖南惠生农业科技开发股份有限公司（桃源陬市养殖场）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91430700MA4L65DK61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桃源县春科墙体材料有限公司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914307253294763970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桃源县科辉第三墙材有限公司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91430725588997234B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湖南省科辉墙材有限公司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914307257923982396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桃源县惠生桃源黑猪养殖有限公司（桃源黑猪养殖场）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91430725MA4PEC6D00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桃源县热市宏予机制环保炭厂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92430725MA4LRHQ108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湖南湘佳牧业股份有限公司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91430700748364904T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石门县金满叶化工有限责任公司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914307267968511090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津市市渡口镇机制砖厂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9143078132060898XX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津市首创联合投资有限责任公司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91430781MA4L186841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湖南清蓝科技有限责任公司津市分公司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91430781MA4QCY7Y9B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常德市安瑞环保科技有限公司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91430700351697065Y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常德市三一机械有限公司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914307006962039058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湖南德之聚新材料有限公司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91430700MA4P85LE2E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常德市城市管理事务中心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1243070044643417X4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湖南永昌畜牧生态养殖有限公司祝丰养殖场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91430700550731043001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常德市广霖承科技有限公司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91430700MA4Q16FY39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湖南中联重科建筑起重机械有限责任公司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91430703MA4PYFEC02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澧县索尔化工颜料厂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91430723707363702x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石门湘一建材有限公司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91430726072607872C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石门县明杰新型建筑材料有限责任公司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91430726399128048R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石门安聪再生资源利用有限公司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91430726MA4LX05U0W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石门县恒之源再生塑料厂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92430726MA4PT8U596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常德烟草机械有限责任公司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91430700186481585K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澧县通达页岩建材厂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91430723561710731C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湖南燕山颜料有限公司澧县二分厂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91430723MA4L609Y1C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常德湘闽牧业有限公司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91430724083562809X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桃源县焱阳生物能源开发有限公司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91430725MA4L59B64E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津市市海川达水务有限公司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91430781685047003P</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岳阳市（240家）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12430600446158291L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岳阳市巴陵精细化工有限公司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91430602722596950W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湖南长炼兴长集团有限责任公司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9143060018620270X0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岳阳市云溪区云兴矿业有限公司（路口）</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91430600780856482M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湖南邦德博鑫环保科技有限公司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91430603MA4PYDMF09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湖南宏康陶瓷有限公司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914306216918003059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华容首创垃圾综合处理有限责任公司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91430623588960036A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远大（湖南）再生燃油股份有限公司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9143060068032813X2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平江县兵颂有色金属再生有限公司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91430626678033201Y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平江大唐环保科技有限公司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91430626MA4LJP2P2R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汨罗万容固体废物处理有限公司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91430681MA4L3R5H4R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湖南正兴化工有限公司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91430682570286880X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岳阳市正鑫矿业有限责任公司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91430682794736430U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12430600446158347P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岳阳景隆机械制造有限公司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914306023447762322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湖南弘润化工科技有限公司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9143060005169820XE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岳阳恒忠新材料有限公司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91430600574325314K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湖南亚王医药科技有限公司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914306006685855471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岳阳市智博环保建材有限公司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91430600691846565P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岳阳巴陵石化化工化纤有限公司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91430600758024284H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岳阳威索石油化工有限公司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91430600790340658J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岳阳昌德新材料有限公司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91430600MA4M5RLH83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岳阳雅达塑胶有限公司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91430603616650028H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岳阳市金茂泰科技有限公司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914306037225046304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岳阳森科化工有限公司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9143060378086321X4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岳阳有为节能环保科技有限公司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91430611085440370Q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岳阳县星浩环保砖有限公司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91430621325669191D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岳阳湘茂医药化工有限公司岳阳县新开镇大源村厂区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914306216895189684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岳阳县尚书页岩环保砖厂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91430621MA4L6A951Q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岳阳市柯峰新型环保建材有限公司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91430621MA4PB5Y318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华容县天螺洲新型墙体材料有限公司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91430623MA4P9HFN6A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湖南鸿跃电池材料有限公司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91430624338554668x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湖南惠泽金属材料有限公司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91430624691802175Y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湖南省义丰祥实业有限公司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91430624X17066129N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湖南凯鑫黄金投资有限公司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914300007558152756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平江县吉成科技有限责任公司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91430626673565137J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平江县连云亚克力板材有限公司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91430626740610269U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湖南中南黄金冶炼有限公司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91430626792350585G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汨罗市华潇铝业有限公司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9143068109085368XU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汨罗市和泰有色金属有限公司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91430681685030746D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汨罗市东兴塑业有限公司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91430681799126025W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汨罗市新铺环保建材有限公司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91430681MA4LNL495X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汨罗市彩宏环保建材有限公司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91430681MA4M6NKFXQ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汨罗市鑫玖能环保建材厂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91430681MA4PBJQUXG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岳阳市茂顺建材有限公司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91430681MA4PN2L60U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汨罗市大荆建筑砖厂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92430681MA4P59UXX1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湖南比德生化科技股份有限公司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914306826962330630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岳阳联泰水务有限公司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91430600070570463H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岳阳市开发区永朋页岩环保砖厂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91430600051660527C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中共岳阳市委机关事务管理中心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124306003207093776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中石化巴陵石油化工有限公司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91430603MA4R4PT70H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汨罗市金宇新型墙材有限公司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914306810705652262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湖南驰优新材料有限公司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91430681MA4L5MPBXR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汨罗市硅鑫有色金属有限公司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91430681MA4M2BNM1T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汨罗市博锐有色金属有限公司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91430681MA4PNRT516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岳阳市润德化工化纤有限公司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91430603090860038N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湖南省平江县黄金开发总公司江东金矿</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91430626MA4QDH320U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湖南金叶众望科技股份有限公司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91430600617057154U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湖南竹海炭生源生物科技有限公司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91430682MA4PY4DE07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岳阳昌德环境科技有限公司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91430600MA4M3U0W4F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岳阳市环保水务有限公司-马壕水质净化中心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91430600394309325J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岳阳市昌环化工科技发展有限公司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91430600079181894T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岳阳鼎格云天环保科技有限公司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9143060059329041X4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湖南中创化工股份有限公司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9143060078285865XC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湖南天欣科技股份有限公司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91430600796887953P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岳阳市昱华玻璃制品有限公司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91430621750631418F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岳阳宝丽纺织品有限公司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9143062376564342XM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湖南菲菲毛巾有限公司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91430624675589570K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平江县光华矿业有限公司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91430626736783239A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平江县威派云母绝缘材料有限公司加义分公司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91430626MA4PGCJ59G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临湘市城乡生活垃圾处理中心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124306823941948712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岳阳市富安矿业有限公司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91430682666329515D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深水海纳水务集团股份有限公司岳阳分公司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91430682MA4PDBP90R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湖南岳阳三湘化工有限公司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91430600712146876U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岳阳市岳阳楼区泰安页岩空心砖厂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91430602599412297L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湖南莱万特化工有限公司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914306000908589748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岳阳嘉欣石化产品有限公司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91430600584907414R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岳阳成成油化科技有限公司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91430600675582029J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湖南岳化化工股份有限公司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91430600694031281E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岳阳聚成化工有限公司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91430600779030851C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岳阳金瀚高新技术股份有限公司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91430600790345854M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湖南苏港环保科技有限公司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91430600MA4PCQL82B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岳阳市格瑞科技有限公司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91430603666338649M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岳阳东润化工有限公司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914306037506308104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岳阳广华污水处理有限公司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91430603MA4QD6KW44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12430621446197071C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岳阳宏星和环保新材料科技有限公司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91430621582765563D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岳阳县建鑫环保页岩砖厂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91430621MA4L2M055J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岳阳县中集至诚工业环保有限公司-岳阳县工业园污水处理厂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91430621MA4M19Y00C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岳阳县筑峰环保新型建材有限公司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91430621MA4RC3T4XP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湘阴县人民医院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124306244463191638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湖南远辉复合材料有限公司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914306245595354287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湖南之美建筑材料有限公司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91430624MA4PFYUW49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湘阴县长乐民用建材厂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92430624MA4M468G46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湖南南杰电材科技有限公司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91430600576572802B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平江县志明生物能源有限公司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91430626682805286F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平江县兴科云母制品有限公司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91430626779005074W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湖南荣泰新材料科技有限公司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91430626MA4PFWHH3G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湖南省同力众盛再生资源有限公司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914306813256277179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湖南宏拓铝业有限公司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914306816940498607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汨罗市立德有色金属有限公司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91430681MA4L2L0CXR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汨罗市雄骏有色金属有限公司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91430681MA4LYYXNXR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湖南恒鑫瑞有色金属有限公司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91430681MA4P91C3X9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湖南康之道铝业有限公司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91430681MA4PCQMX34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汨罗皓鑫科技有限公司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91430681MA4R37BQ77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湖南兴同化学科技有限公司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91430682396025035J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湖南国发精细化工科技有限公司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91430682753368475C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岳阳凯门科技有限公司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91430600559513026K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岳阳市鑫汇报废汽车回收拆解有限公司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914306027431575196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岳阳昌盛工贸有限公司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914306001860892091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湖南湘粉生物科技有限公司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91430111MA4L3KBE9N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湖南纳和高新材料有限公司汨罗分公司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91430681338413697N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湖南森科有色金属有限公司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91430681MA4LA3K11N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汨罗市中伟有色金属有限公司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91430681MA4M5GH38W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湖南超威格润科技有限公司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91430600MA4R31TY07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湖南健强药业股份有限公司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9143060005385048XT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湖南福民环保建材科技有限公司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91430681090873218c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湖南省发达陶瓷有限责任公司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91430682666344432U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岳阳新华达制药有限公司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91430600689531193R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岳阳美神种猪育种有限公司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914306005765707781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岳阳鹏鹞水务有限公司南津港污水处理厂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91430600682839304501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中国石化催化剂有限公司长岭分公司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91430600083558869R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岳阳长旺化工有限公司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914306006940010744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岳阳市云溪区湘粤金鑫化工厂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914306037225090796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岳阳县首创环境综合治理有限责任公司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91430621074992284R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湖南金城陶瓷有限公司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914306217968879610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湖南赛隆药业有限公司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91430623799139395J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湖南平江军信环保有限公司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914306260516536503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湖南黄金洞大万矿业有限责任公司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91430626753369718L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平江县威派云母绝缘材料有限公司安定分公司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91430626MA4QYBT08D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湖南德泽环保科技有限公司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91430682051686938T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临湘海螺水泥有限责任公司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91430682678006107D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际华易北河高分子材料科技（岳阳）有限公司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91430600MA4PEHWQ6J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岳阳广济医院有限公司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91430600734754055J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岳阳市岳阳楼区仁惠页岩环保砖厂（普通合伙）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91430602MA4L75DY6U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湖南聚仁化工新材料科技有限公司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91430600093270519K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湖南龙宇化学工业有限公司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91430600584936274L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湖南瑞源石化股份有限公司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914306006803090007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中国石油化工股份有限公司巴陵分公司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91430600717052203G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湖南长岭石化科技开发有限公司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91430600782871950G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湖南亚橡新材料有限公司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91430600MA4L2K4W68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湖南云科化工有限公司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91430600MA4QYFY27A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湖南云峰科技有限公司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91430603668573327Q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岳阳市磊鑫化工有限公司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914306037700797204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岳阳湘茂医药化工有限公司云溪区岳阳绿色化工产业园厂区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91430621689518968401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湖南兴镁源科技股份有限公司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91430600351672220X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岳阳慧璟新材料科技有限公司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91430621587025265G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岳阳县王家方页岩环保砖厂（普通合伙）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91430621MA4L2Q4W2D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岳阳聚仁新材料制造有限责任公司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91430621MA4M348Q53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岳阳县杨林街镇和平吉星瓦厂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92430621MA4PKHUW5Y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湖南士达纺织厂有限公司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91430600748352954L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湖南省长康实业有限责任公司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914306246170653145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湖南中承材料有限责任公司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91430624MA4PKTCK50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湘阴县安富民用建材厂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92430624MA4QE5D51U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平江县山宇废旧塑料加工厂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91430626053890553H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平江县惠源云母制品有限公司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91430626687405708E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平江县盛盈云母工业有限公司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91430626780855607N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湖南优冠体育材料有限公司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91430121MA4L2D9G8N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汨罗市锦胜再生资源有限公司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914306813447870033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湖南屈原酒业有限公司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9143068175063407XJ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汨罗市林辉再生资源有限公司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91430681MA4LBC4Q4B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汨罗市鸿泰有色金属有限公司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91430681MA4M07UR5B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湖南中塑新能源有限公司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91430681MA4PA86M1D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湖南智锦建材有限公司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91430681MA4PDEJFXL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汨罗市聚福页岩环保砖厂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92430681MA4LP3753E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岳阳市宇恒化工有限公司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914306823968568164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湖南世恒家居有限公司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91430682MA4PWBY678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岳阳英格瓷安泰矿物有限公司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914306006985557367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湖南省鑫源新材料股份有限公司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91430600584934754G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湖南华升洞庭麻业有限公司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914306007923808563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湖南科益农业发展有限公司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914301215507214518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汨罗市华先碳素有限公司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914306815549309631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湖南宝叶再生资源开发有限公司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91430681MA4LFK093K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汨罗市祥亨有色金属有限公司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91430681MA4P8MXD7Q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岳阳市二人民医院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12430600446158304A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岳阳富和科技有限公司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9143062169400921XX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汨罗市汨北建材有限公司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91430681MA4PM0M31B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湖南凯美陶瓷有限公司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9143068268954762XB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岳阳市天强科技有限公司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91430600C0012019XW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湖南正虹科技发展股份有限公司正虹原种猪场（凤凰山种猪场）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91430600743173455X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湖南海泰食品有限公司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91430600689529771M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岳阳兴长石化股份有限公司气分厂、聚丙烯厂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91430600186201870U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中国石油化工股份有限公司长岭分公司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914306007170523427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岳阳鑫达实业有限公司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914306037305132542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湖南亚泰陶瓷有限公司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91430621689505817Q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华润雪花啤酒（湖南）有限公司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914306007305286246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华容甘泉环保科技有限公司-华容工业园三封污水处理厂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91430623MA4LT41J4E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湖南黄金洞矿业有限责任公司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91430626186443175U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湖南宝海再生资源科技有限公司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91430626L014425326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汨罗市鑫祥碳素制品有限公司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914306817580241455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岳阳市龙正节能环保科技有限公司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914306823205313886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临湘湘岳矿业有限公司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914306827790043382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岳阳鹏鹞水务有限公司经济技术开发区污水处理厂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914306006828393045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岳阳市中顺化工有限责任公司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91430600745926254F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湖南双强环保科技有限公司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91430602MA4LGLMY6B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岳阳兴岳石油化工有限责任公司氯化石蜡厂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91430600186203403M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岳阳市林峰锂业有限公司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91430600584939950K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岳阳科罗德联合化学工业有限公司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91430600682822166U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岳阳群泰化工科技开发有限责任公司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91430600750607039L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岳阳锦能环境绿色能源有限公司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91430600782878976P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岳阳天瀛化工有限责任公司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91430600MA4LD8WE4H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湖南兴发化工有限公司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91430603584915123B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岳阳市云溪区道仁矶溶剂化工厂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9143060371214503XM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岳阳市凌峰化工有限公司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914306037722761628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岳阳市云溪区云溪乡桃李页岩空心砖厂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92430603MA4LFUG330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岳阳同盛新型环保建材有限公司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914306213256322339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湖南省金海科技有限公司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91430621663994851R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岳阳县新诺再生资源开发有限公司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91430621MA4L5D7M0Q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岳阳县飞翔新型墙体材料有限公司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91430621MA4M4DGG4X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华容县人民医院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124306234462804301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光大现代环保能源（湘阴）有限公司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91430600MA4PKLH52G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湖南嘉盛德材料科技股份有限公司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91430624687403294K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湖南金和新型建筑材料有限公司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91430624MA4PU02U9X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12430626446355383L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湖南省银桥科技有限公司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91430626559503477G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湖南国富硒业科技有限公司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914306266940029076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平江县湘北绝缘材料有限公司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91430626782859660G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光大现代环保能源（汨罗）有限公司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91430600MA4PG2GE67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汨罗市绿岩金属有限公司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9143068158092847XM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汨罗市联创铝业科技有限公司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91430681790348369R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汨罗市创高有色金属有限公司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91430681MA4LLRAX59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汨罗市尚铭有色金属有限公司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91430681MA4M2G3R90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湖南精兴环保科技有限公司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91430681MA4PAY0L6Q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汨罗市锦胜科技有限公司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91430681MA4PFE066D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汨罗市正发环保砖厂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92430681MA4MWQ78X3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岳阳市神骏化工有限责任公司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9143068259325294XU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临湘海创环保科技有限责任公司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91430682MA4Q8FL65X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湖南盛亚体育实业有限公司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91430626MA4L2QLX97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湖南正虹科技发展股份有限公司正虹原种猪场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91430600743173455X01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岳阳双峰页岩环保砖有限公司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91430600MA4PL2AK43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汨罗市旭光建材有限公司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91430681064210322F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汨罗市春辉铝业有限公司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91430681790335496U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汨罗市锐深有色金属有限公司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91430681MA4M00194H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汨罗经发水务有限公司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91430681MA4PB7KC1E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岳阳桦科化工有限责任公司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9143060076800843XL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平江县华湘生物质能源有限公司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91430626593299588N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临湘市污水净化中心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12430682796859426N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临湘市仁顺建筑垃圾场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91430682MA4L6KHE32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岳阳市洞庭水务投资有限公司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91430600MA4L1JXQ3R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湖南德科纺织印染有限公司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914306007533652312</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邵阳市（185家）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湖南省湘中制药有限公司（合成药分厂）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91430500185569358T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邵阳联泰江北水务有限公司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91430500597575703K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新邵昆仑矿业有限公司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914305227580316955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湖南湘丰特种纸业有限公司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91430524770074866L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邵阳嘉康仁颐医院（邵阳市中心医院东院）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52430500MJJ906279R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邵阳方宇环保产业有限公司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91430500785372487L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湖南洁一方环保有限公司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914305003206346353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邵阳市华达养殖有限公司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9143051178801102XY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湖南省新丰新型建材有限公司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9143052107496331XG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邵东聚祥绿色墙体材料有限公司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91430521320605965L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邵东县迅达安全仪器助剂厂（普通合伙）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914305215507032296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邵东县牛马司双胜化工厂（普通合伙）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91430521770062072A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邵阳松山科技有限公司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91430521MA4QB8CP0N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新邵县蓝天气体有限公司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914305223256225453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新邵德信绝缘纸板有限公司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91430522698577708Y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新邵县鸿远废旧金属加工有限公司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91430522780852174K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邵阳湘村高科生态农业有限公司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91430523083593285D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邵阳县石溪环保砖厂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91430523576587916F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邵阳县同鑫墙体材料有限公司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91430523MA4M89TD3A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邵阳县鑫功新型环保建材有限公司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91430523MA4PJ9224C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12430524445902306G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隆回县华茂污水处理有限公司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9143052468951414XY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隆回聚森清洁能源供热有限公司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91430524MA4M2M0724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隆回县荷香桥镇木之缘环保机制炭厂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91430524MA4T0NE614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洞口县城市管理和综合执法局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114305256707780221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湖南鸿源水务有限责任公司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91430525MA4L6TAK28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新宁县人民医院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12430528446089775L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新宁县崀山医院有限公司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914305283293635288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城步苗族自治县文华造纸厂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91430529553007253P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城步湘商产业园中能集中供热有限公司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91430529MA4Q00TB2L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12430581446012014J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湖南奥华啤酒有限公司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91430581617018374N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武冈艾特克水务有限公司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91430581MA4LMN3X5E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湖南中南制药有限责任公司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914305007367849958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邵阳学院附属第一医院（邵阳市第一人民医院）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124305004457518439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邵阳优艺环保科技有限公司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914305007903050430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湖南鹏展再生资源有限公司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91430521MA4Q0YMQ3X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12430522445828409T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邵阳县黄土坝环保建材有限公司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9143052339406142XL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邵阳县桂花环保砖厂（普通合伙）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91430523MA4M577Q8K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隆回群丰生物化工有限公司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91430524675572170D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洞口县人民医院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12430525445966094C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绥宁县吉升工业纸板有限责任公司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91430527722593709L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绥宁县红岩镇谢家村谢家鑫兴碳厂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92430527MA4N98MX6H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新宁县金秋机制炭有限责任公司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91430528MA4QKETY8L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武冈市千祥新型墙体材料有限公司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91430581MA4PTWRH3J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三一专用汽车有限责任公司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91430500MA4Q2L2D5N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邵阳联泰水质净化有限公司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91430500696230559A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邵东县和天电镀中心有限公司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914305215595014712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湖南省长城新能源科技有限公司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91430523055821295P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洞口丰晟纸厂（洞口县再生纸厂）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91430525079195161D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邵阳首创水务有限责任公司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91430500550710293F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邵阳市中星颜料厂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91430502799135343P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湖南东邦新材料科技有限公司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91430500597578437P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邵阳市北塔区峰林养殖有限公司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91430511MA4PLFQN6J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邵东县银鑫农业科技有限公司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91430521083589243R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邵东县德仁矿业有限公司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914305213256668200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邵东县天安纸业制造有限责任公司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914305215743250073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邵东县大礼新型墙体材料有限公司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91430521MA4LFGQ39G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邵东县大禾塘国旺箱包材料生产中心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92430521MA4LWEMG7R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湖南众德新材料科技有限公司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91430522595496040A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新邵县广信有限责任公司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91430522722546179G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新邵县金家建筑材料有限公司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91430522MA4Q55LY0M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邵阳市诺欧新型墙体材料有限公司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91430523338422016L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邵阳铭流环保再生资源有限公司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91430523MA4L4LBJ8P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邵阳鸿发环保再生资源有限公司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91430523MA4PC17J54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邵阳县永峰环保砖厂（普通合伙）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91430523MA4PRNBG8E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湖南康业生物科技有限公司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91430500599430612J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湖南和诚医药化学品有限公司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91430524707305449T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隆回县同升环保砖厂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91430524MA4PDLFL2R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隆回县六都寨新型墙体材料厂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92430524MA4LCN0L3K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洞口县树林环保型页岩砖厂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914305255827707846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洞口经开区污水处理有限责任公司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91430525MA4PAHWJ7J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新宁工业集中区管理委员会</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124305287991025923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新宁县良阳碳厂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91430528MA4LDH8L3H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城步中大科技电盐有限责任公司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914305296616657470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城步苗族自治县丹口镇竹木加工厂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92430529MA4LLJRR2W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百威（武冈）啤酒有限公司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91430500053894335C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武冈市隆祥新型材料有限公司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91430581MA4L10383Q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武冈市清之源环保有限公司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91430581MA4M1RNBXF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隆回县西洋江金鑫化工厂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91430524707441045C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湖南玉新制药有限公司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91430500740619423N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邵阳市罗市造纸有限公司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91430500MA4PDLGT43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邵东县德琪建材有限公司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91430521MA4Q47PB84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湖南尚源生物科技有限公司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914305225676873681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邵阳县新国环保砖厂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91430523685027600N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邵阳县武达新型环保建材有限公司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91430523MA4PJNDL8P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隆回县周后尧页岩环保有限公司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91430524MA4R6HPK09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邵阳高丰新型墙体材料股份有限公司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914305000749777545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绥宁县华硕化工有限公司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91430527765606549T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绥宁县金屋塘镇鹏宇环保机制炭厂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92430527MA4Q3ELKXT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新宁县马头桥镇梽木砖厂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92430528MA4LDCUJ34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武冈市邓元泰镇红石页岩砖厂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92430581MA4QP2KA98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湖南立得科技股份有限公司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91430500734774793J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湖南新龙矿业有限责任公司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91430522185761737K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91430523689506596U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湖南飞页纸业有限公司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91430525774462452U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湖南省远洋化肥有限公司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914305007121858836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邵阳珂信肿瘤医院有限公司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914305003256386199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湖南湘窖酒业有限公司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914305007558176250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12430521445786050C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湖南省催化剂制造有限责任公司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91430521185721989W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邵阳市新华材料科技有限责任公司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91430521351697874D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邵东县广运食品有限公司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9143052166397317XY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邵东大能环保建材有限公司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91430521MA4M2MMM5P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邵东县砂石镇长冲新型环保砖厂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92430521MA4QW9NDXN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湖南仁海科技材料发展有限公司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914305226663101286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新邵辰州锑业有限责任公司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914305227279700401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邵阳市华统食品有限公司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91430522MA4QN89C0X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邵阳县福鑫建材有限公司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91430523394199488D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邵阳县罗城乡荣盛环保砖厂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91430523MA4L536C5Q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邵阳市华城石化有限公司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91430523MA4PDWHR4U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邵阳县唯峰建材有限公司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91430523MA4R3P6CX1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湖南瀚星纸业有限公司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91430524064202138P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隆回县祁都纸业有限公司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914305247073171404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隆回县福丰环保砖有限公司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91430524MA4PNJE2XC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隆回县和美纸厂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92430524MA4LK16X3D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洞口衡邵工业气体有限公司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914305257073185652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绥宁县环境卫生管理所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12430527446054062Q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湖南现代环境科技股份有限公司新宁分公司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91430528068220739G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新宁县宏鑫环保砖厂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91430528MA4PDT2E45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城步苗族自治县银河纸业有限责任公司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91430529772285106F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城步西岩镇武城砖厂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92430529MA4LWWDX8M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武冈市红顺炭业有限公司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91430581394225797U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武冈北控威保特环境科技有限公司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91430581MA4L2LXCX9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武冈市湾头桥镇龙桥砖厂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92430581MA4NPRWQ12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隆回县潇江化工有限责任公司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91430524780893240W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邵阳市中心医院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1243050044575186XU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邵阳市和鑫环保砖有限公司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91430503320524882B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邵东鸿源环保建材有限公司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91430521MA4QNP5G4M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1243052344586934XU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邵阳县同福环保砖厂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91430523MA4L31QN6E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邵阳县黄亭市镇佳源建材厂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92430523MA4LMQQ268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隆回县周旺镇环保机砖厂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92430524MA4M6CHH79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湖南省三可食品有限公司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91430525740622075P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绥宁县辉煌建材有限公司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91430527MA4PQ5RR55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绥宁县麻塘乡发达环保炭厂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92430527MA4QL5XN46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新宁县回龙寺镇首宏煤矸石砖厂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92430528MA4NF9HW1E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邵阳口味王科技发展有限公司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91430500396741285R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国家能源集团宝庆发电有限公司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91430500770060667Y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新邵县大坪污水处理有限公司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91430522696204764Q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湖南隆回南方水泥有限公司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914305246780029581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邵阳市第二人民医院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124305004457517988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邵阳天堂助剂化工有限公司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914305007580101653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邵阳市大祥区泰鸿种猪场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92430503MA4N85FG95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邵阳市创业纸业有限公司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91430511780895633F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124305214457860774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邵东县唐家岭页岩环保砖有限公司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914305213205340877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邵东县海盛箱包材料有限公司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91430521394213112Y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邵东细园环保有限公司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914305216895398491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邵东县美桥兴隆环境治理有限公司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91430521MA4P8DLL1E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湖南科瑞生物制药股份有限公司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91430500694039793N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新邵县鸿祥废旧金属加工有限公司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914305226707722886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新邵县金龙纸业有限责任公司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9143052274062402X0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邵阳县万富建材有限公司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91430523077191810N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邵阳县金龙环保砖厂（普通合伙）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914305233969668396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湖南天隆环保再生资源有限公司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91430523MA4LB5TP6M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邵阳县兴业环保建材有限责任公司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91430523MA4PE9WK5M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邵阳县永塘中扬环保建材厂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92430523MA4NLWFP78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邵阳佳和农牧有限公司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91430524599416861L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隆回县工业园开发建设投资有限公司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914305247853813751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隆回县荷香桥镇荣利新型墙体材料厂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91430524MA4PP4XN25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隆回县高峰山盈利新型墙体材料厂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92430524MA4LQH6C8M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洞口县永胜砖厂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91430525MA4L58H942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绥宁县绿洲化工有限责任公司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914305277558204968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新宁县龙口矿业开发有限责任公司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91430528186002628K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湖南羴牧营养品科技有限公司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91430529338421929H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城步佳能农林科技开发有限公司蒋坊分厂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91430529MA4L4RAF5G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城步茅坪镇新型墙体环保页岩砖厂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92430529MA4P91GT85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武冈市天鹅双喜生猪养殖场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91430581394320321R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武冈家家康农业综合开发有限公司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91430581MA4L3DF436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进站路污水处理厂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91430500MA4LNEJK1G01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12430500445751659H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湖南东江环保投资发展有限公司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914305006685850459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邵阳市黑宝石橡胶科技有限公司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91430503344800984F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邵东县金杰木炭厂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92430521MA4NXJK984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邵阳县红土岭环保砖厂（普通合伙）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91430523083553697C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邵阳县永固环保建材厂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91430523MA4L3CYRXA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隆回连银建材有限公司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91430524329330611G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隆回县荷田页岩环保砖厂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92430524MA4PRB9K5Q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邵阳市金乔建材有限公司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91430525MA4QBQEH7Y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绥宁县绿洲新源炭业</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92430527MA4MC9L673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邵阳金桥农林开发有限公司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91430528696225274T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城步苗族自治县伸力新型墙体材料制品有限公司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914305293940319256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发制品产业园废水处理厂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91430500MA4LNEJK1G</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郴州市（217家）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郴州市第三人民医院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12431002447396814X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湖南惠明环保科技有限公司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914310005827851939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郴州融源环保科技股份有限公司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91431000MA4M0PDX5N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嘉禾县铸友工贸有限公司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91431024694031564W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郴州旗滨光伏光电玻璃有限公司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91431000MA4L76Q03R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湖南金旺铋业股份有限公司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91431000727952125R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郴州南方污水处理有限责任公司-郴州市第一污水处理厂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914310006803157774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郴州市北湖区环宇胶粉厂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92431002MA4M2DEBX5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郴州石星古建材料有限公司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91431000MA4L7FPL3R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桂阳县舂陵江镇鑫辉新型节能环保砖厂（普通合伙）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91431021320530908T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桂阳瑞丰饲料有限公司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914310217632998564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桂阳县方元镇嘉佳环保砖厂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91431021MA4LMTE870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宜章县闽溪新型建材厂（普通合伙）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914310225932861899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湖南省郴州市宜章氟化学工业集中区污水处理厂-江苏君英环保工程有限公司宜章分公司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91431022MA4Q8Y8U0W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永兴金沅环保科技有限公司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91431023051659630E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永兴县鸿兴页岩砖有限公司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91431023580929763R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郴州雄风环保科技有限公司永兴基地</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91431023730514476901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永兴博华水务有限责任公司永兴县城南高新污水处理厂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91431023MA4L4UQN02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湖南省嘉禾县南岭水泥有限公司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91431000727966527B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嘉禾县行廊鑫龙建材厂（普通合伙）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9143102434470508XB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嘉禾县方园工贸有限公司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91431024MA4LFNH81E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嘉禾县石桥华盛建材厂（普通合伙）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91431024MA4PTEBY16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嘉禾县建达铸造厂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92431024MA4LLBHW8W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临武县水东乡旺田页岩环保砖厂（普通合伙）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91431025588976185F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临武县益通环保砖有限公司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91431025MA4LW3MKX1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桂东县宏厦墙体砖有限公司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91431027MA4L3UF74X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郴州高鑫材料有限公司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91431081095014535N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郴州丰越环保科技有限公司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91431081661682598J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资兴市和鑫新型环保建材有限公司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91431081MA4P82D416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湖南柿竹园有色金属有限责任公司郴州钨制品分公司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91431000MA4RHW180F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永兴阳光贵金属有限公司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914310236639943251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湖南柿竹园有色金属有限责任公司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9143100018796225XW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郴州市富昌废弃资源再生有限公司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914310027923942977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郴州钖涛环保科技有限公司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9143100066631476X1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郴州市苏仙区飞天山镇新型墙材厂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92431003MA4LCGBY0W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郴州市苏仙区良田机砖厂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92431003MA4PU26P9U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宜章鸿源建材有限公司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91431022072610289L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宜章吉兴纸业有限公司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91431022685046094N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湖南天沅化工有限责任公司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91431022794711882T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宜章县源发新型建材有限公司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91431022MA4QKPYE6H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湖南省金润碲业有限公司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91431023344735852T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永兴长隆环保科技有限公司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91431023687419931X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湖南金业环保科技有限公司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91431023MA4L4Y0H70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（普通合伙）嘉禾县佳兴新型墙体材料厂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9143102409501712XD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嘉禾县同昌铸造厂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914310245827553734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嘉禾县靖鑫铸业有限公司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91431024MA4M2KJR1X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临武县万达新型建材有限公司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91431025570274564W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汝城县福湘建材有限公司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914310263206680425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汝城县博材新型建材有限公司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91431026399122906F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汝城县茶山脚钨矿有限公司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91431026740625700F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桂东县德发页岩环保砖厂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91431027329387239U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安仁县神塘广联制砖有限公司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91431028098821850U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安仁县中兴橡胶有限公司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91431028782896816W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资兴市南方化工有限责任公司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91431081790335170K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郴州市金信材料科技有限公司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91431000782880662L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云南锡业郴州矿冶有限公司屋场坪锡矿</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9143100074837466XD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郴州云湘矿冶有限责任公司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91431000734756659W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永兴县元泰应用材料有限公司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914310237722699079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临武县南方矿业有限责任公司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91431025567685725R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湖南恒晟环保科技有限公司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91431081599447764T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郴州市金贵银业股份有限公司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9143100076801977X6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湖南宇腾有色金属股份有限公司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914310007305085780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郴州市腾飞食品饮料厂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92431002MA4NK7Y938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湖南凤楚食品股份有限公司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91431003588970891L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桂阳县方元镇闽鑫砖瓦用页岩矿</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914310213998362040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桂阳工业园建设开发有限公司-桂阳工业园有色金属冶炼加工项目区污废水集中处理厂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91431021782860258D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桂阳县荷叶镇磊鑫建材厂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91431021MA4QN6AM3U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康达（湖南）水泥有限公司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914310227225972167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永兴县环境卫生服务中心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1243102344754870XY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湖南众兴环保科技有限公司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91431023087649530C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永兴县永福新型环保多孔砖厂（普通合伙）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91431023588962883F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永兴县鸿福金属有限公司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914310237767645931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永兴银湖贵金属材料有限公司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91431023MA4LAF8R02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郴州鑫旺旺科技有限公司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91431024072649474L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嘉禾县兴隆环保砖厂（普通合伙）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914310243940602673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嘉禾县华政铸造有限公司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91431024MA4PA2DR0N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湖南嘉禾天蓝废机油回收站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91431024MA4PX8EM8F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嘉禾县福鑫页岩砖厂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92431024MA4LU51FXG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香花岭锡业有限责任公司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914310257406217509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临武县新达环保页岩砖有限责任公司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91431025MA4M56WNX2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安仁温氏畜牧有限公司（郁水村）</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91431028584909364P01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湖南长宏新能源材料有限责任公司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914310813384506667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资兴市成诚投资投资有限公司-资五产业园污水处理厂涉重金属污水处理系统</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914310816828085086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资兴市青腰镇八面山竹炭厂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92431081MA4NY0JNX2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湖南省郴州市苏仙区保险丝厂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91431003187999802B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郴州雄风环保科技有限公司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914310237305144769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湘南学院附属医院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12430000447392477G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郴州市北湖区石盖塘村福旺新型多孔砖厂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92431002MA4NJEYQ6U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优艺环保科技（郴州）有限公司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91431000799118674T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郴州市苏仙区坳上永塑资源回收经营部</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92431003MA4MEKHX3Y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桂阳县宝顺再生纸业有限公司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91431021680329597W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宜章县晟泰新型建材有限公司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914310223384493661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湖南宜章筑英白水泥有限公司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91431022734740219T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宜章县安达纸业有限公司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91431022799120475C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永兴龙山水务有限公司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91431023087609870J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郴州腾红再生资源有限公司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91431023397887251A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永兴招金贵金属加工制造有限公司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91431023763278262W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永兴锦成环保科技有限公司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91431023MA4L50XK4C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嘉禾县龙潭镇唐家建材厂（普通合伙）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91431024329392046G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嘉禾县金奥工贸有限公司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91431024678030967A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嘉禾县永成铸造有限公司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91431024MA4P96803Y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临武县华湘再生资源回收有限公司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91431025595465295R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汝城县宜丰新型建材厂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91431026320680594J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汝城鑫利新型建材有限公司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91431026399698286E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汝城县淮川化学品制造有限公司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91431026785389852B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安仁县振兴新型墙体材料有限公司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9143102805169708X4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安仁县正能新型环保墙体材料有限公司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9143102835284205XK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安仁县芙塘新型机砖有限公司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91431028MA4L9P4U1T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资兴胜风塑业厂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92431081MA4LJNNU14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湖南新田岭钨业有限公司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91431002670754629C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湖南良田水泥有限公司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91431000760708036L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永兴博华水务有限责任公司永兴县经济开发区太和工业园污水处理二厂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91431023MA4L4UQN0201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资兴市环境卫生服务中心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124310814474250723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湖南华信稀贵科技股份有限公司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914310816780355060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湖南福欣锗业科技有限公司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914310007680207035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郴州市茂强建筑材料有限公司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91431002091970220P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郴州国明制革有限公司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91431000750613316J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郴州市苏仙区栖凤渡新型墙材厂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92431003MA4LRNW90P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湖南省桂阳银星有色冶炼有限公司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91431021707402855A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桂阳县工业园建设开发有限公司-宝山污水处理厂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91431021782860258D01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宜章县蕉溪建材有限公司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91431022051692860T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宜章光明包装制品有限公司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914310227700736012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湖南省荣鹏环保科技有限公司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91431000070568697U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湖南建勋环保资源科技发展有限公司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91431023097487002G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永兴县永和贵金属有限责任公司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91431023685023642N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湖南正和通银业有限公司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91431023792363570F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永兴县京华建材有限公司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91431023MA4LHG43XU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嘉禾县英花富民建材有限公司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91431024087613976M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嘉禾县大强铸造有限公司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91431024395788137U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嘉禾县珠泉豪盛建材厂（普通合伙）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91431024MA4PDBY710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嘉禾县恒鼎义铸造有限公司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91431024MA4Q8L156M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临武县临东开发投资有限公司临武工业园污水处理厂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914310253205684630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湖南鑫利橡胶有限公司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91431025MA4L1QE5XH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临武县鑫旺建材有限公司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91431025MA4PDY6Q11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资兴市龙塘塑料制品有限公司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914310810682204803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资兴市鑫旺新型环保建材有限公司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91431081395789092M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资兴市泓锦冶金有限公司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91431081770074030M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湖南省湘晨高科实业有限公司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91431000707401844H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郴州市苏仙区五里牌佳利页岩砖厂（普通合伙）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91431003320560904K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临武县环境卫生服务中心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12431025447639177Y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郴州金旅百福环保科技有限公司－石盖塘污水处理厂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91431000MA4QHCLE1E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郴州市苏仙区良田镇廖家湾纸塑分离加工厂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431003600032253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郴州市博材新型建材有限公司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91431003099740737E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郴州市苏仙区诚信再生塑料颗粒厂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92431003MA4P82B30L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宜章兴盛建材厂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9143102205168385X3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宜章县鸿泰新型建材厂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91431022561732877G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宜章县奔腾新型建材有限公司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91431022770062486F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郴州三溪塑料制品有限公司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91431022MA4L2PC841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永兴县马田镇鑫都环保材料有限公司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91431023094461739K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湖南永鑫环保科技有限公司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9143102355070052XY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永兴鑫裕环保镍业有限公司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91431023788036286U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永兴县东泽页岩砖有限公司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91431023MA4PEJ7K3U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嘉禾县桐井建材有限公司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91431024395217561Q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嘉禾县联兴环保砖厂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91431024MA4L1QR01M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嘉禾县田心华鑫建材厂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91431024MA4PE3941K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临武县崟锐建材厂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91431025MA4LE0DC0G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汝城县文明乡闽发建材厂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91431026329406989P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汝城县顺兴投资开发有限公司-汝城县第二污水处理厂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91431026685035395M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汝城县金德易新型建材厂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91431026MA4L5HPW86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安仁县兴发新型墙体建筑材料厂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9143102807263036XC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安仁温氏畜牧有限公司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91431028584909364P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湖南省资兴焦电股份有限公司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914310007305199710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杰瑞环境工程技术有限公司-郴州高新区含重金属废水处理厂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91430100675591574B01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华新水泥（郴州）有限公司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914310026735654958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郴州市苏仙区飞天山鑫源电解铅厂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92431003MA4P8U3P63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永兴鹏琨环保有限公司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91431023MA4LPERC8B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青岛啤酒（郴州）有限公司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91431000717002986G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资兴煤矸石发电有限责任公司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914310817744582931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郴州金铖环保科技有限公司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914310007947145570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郴州市北湖区华塘镇梨园村亿鑫机制木炭厂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92431002MA4LN92W8W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郴州中集环保科技有限公司-五里牌镇污水处理厂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91431000MA4L111J37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桂阳县第一人民医院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12431021447490894X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桂阳县兴达环保金属回收加工有限公司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91431021740648013Y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桂阳宏通砖瓦用页岩矿有限公司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91431021MA4L137YX2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宜章县东风祥和新型建材厂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914310223257087527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宜章县通达新型建材有限公司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91431022MA4PHP323G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湖南省佳之佳环保科技有限公司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91431000MA4PEMG21J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永兴朗丰色料实业有限公司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91431023344708192M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永兴贵研资源有限公司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91431023698584676D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永兴县鑫磊页岩砖有限公司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91431023MA4L30405E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嘉禾县龙潭金俊塑料回收加工厂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431024600094192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嘉禾县白茅页岩环保砖厂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91431024320695956A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嘉禾县冲下岭新型墙体材料厂（普通合伙）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91431024397566538Y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嘉禾县安建建材有限公司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91431024MA4PQ89Y6F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嘉禾县永顺建材有限公司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91431024MA4QJG1957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临武县腾鑫新型建材有限公司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91431025570272948F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临武县伍捌捌新型建材有限公司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91431025MA4LT1YJ6X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汝城县辉煌新型建材厂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91431026599417936D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资兴市盈翰矿业有限责任公司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914310810919939591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资兴市伟源建材有限公司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91431081578642333L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资兴市烟坪化工有限公司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91431081MA4LMAFC4R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郴州华铖新材料科技有限公司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91431000MA4QGBQHX0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格林美（郴州）固体废物处理有限公司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914310233384244928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临武县永发砷渣治理回收有限责任公司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91431025689504865P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郴州市永发石墨碳素制品有限公司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91431002776779592C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湖南苏仙南方水泥有限公司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91431000554939474W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郴州市苏仙区华兴塑料厂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92431003MA4L8JQX4H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郴州市苏仙区栖凤渡镇岗脚李爱军塑料加工厂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92431003MA4PM5N82Q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宜章县沙溪纸业有限公司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91431022068232262K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宜章县杨梅山镇闽达建材有限公司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91431022580915433J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宜章怡鑫银矿有限公司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91431022774494657K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宜章振华建筑材料有限公司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91431022MA4L5GY862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永兴县长鑫铋业有限责任公司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91431023338459943X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永兴和盛环保科技有限公司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914310236850418247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湖南昇隆环保材料有限公司永兴分公司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91431023MA4L2RQB32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永兴县捷成建材有限公司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91431023MA4PK9NX7D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嘉禾县富达铸造厂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914310245659117681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嘉禾县兴业达模具铸造有限公司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91431024MA4LW6194Y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嘉禾县天居新型墙体材料厂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92431024MA4LWQ0RX6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郴州金晋农牧股份有限公司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91431000698585900H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汝城县大成环保砖厂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91431026338478618W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湖南省邑金投资有限公司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914310266985786206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汝城县兴旺新型环保墙体建设有限公司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91431026MA4L8AHB2L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安仁县兴旺页岩砖有限公司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91431028085439564T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安仁县永昌永乐贵金属有限公司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9143102868950518XY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郴州市耐普电源有限公司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914310813940350373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郴州市高星有色金属有限公司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914310007632873968</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娄底市（96家）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娄底市娄星工业集中区开发建设投资有限公司（娄星工业集中区污水处理厂）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91431300060132187Y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湖南煤化新能源有限公司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914313006616582801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娄底市恒达再生资源有限公司新化危废收集中转站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91431381550738309401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冷水江金富源碱业有限公司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91431381776781879U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娄底市中兴液压件有限公司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914313007767566228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娄底市共创环境固废工程技术有限公司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91431300753385160Q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娄底市赤典矿渣砖厂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91431321096606188D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双峰县梓门金峰环保砖厂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91431321557646220R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双峰县新隆馨新型建材有限公司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91431321MA4QBJX349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新化县中润化学科技有限公司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91431322559547293R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湖南省新化县湘渝化工有限责任公司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9143132270745660XM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新化县洋溪页岩砖厂（普通合伙）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91431322MA4Q30X20A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华新水泥（冷水江）有限公司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914313815507383094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湖南金信复合肥有限公司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91431381673579897N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涟源市环境卫生服务中心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12431382447209441R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娄底市隧安建材有限公司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91431382MA4PBKFH6E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涟源市荷塘镇河龙新型环保墙体材料厂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92431382MA4PBLYX0H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娄底市鑫鹏环保油脂有限公司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91431300MA4L16H38M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华润雪花啤酒（中国）有限公司娄底分公司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91431300MA4PB4K64E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娄底市仨匠新型环保建材有限公司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91431300MA4L7BBD8G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新化县洪安新型环保建材有限公司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91431322MA4Q2NH50G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娄底市娄星区习超页岩环保砖厂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91431302MA4LR1T24X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新化县上马煤矸石砖厂（普通合伙）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9143132259549554XB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娄底市兴华有色金属有限公司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914313817700545908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娄底市水业有限责任公司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91431300187440080F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娄底首创水务有限责任公司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91431300675587524G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冷水江市狮子山锑业有限公司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91431381079182811P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华菱安赛乐米塔尔汽车板有限公司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91430000717884624P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娄底市诚友再生资源有限公司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91431300MA4QBYBR1R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涟钢振兴再生资源开发有限公司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91431300760712561G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娄底市新连环保机砖有限公司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91431321567670777Y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湖南威嘉生物科技有限公司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91431321559525668G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双峰县宏金建材有限公司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91431321MA4QETWG8E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新化县福美来建材有限公司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91431322584940943B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新化县洪大环保砖厂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91431322MA4LW3LD62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湖南资江煤业集团有限公司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9143000079031939XH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湖南湘峰锑业有限责任公司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91431381570250239E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冷水江钢铁有限责任公司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91431381748373560G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娄底市五江实业有限公司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91431300758012259L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涟源市思卓新型墙体材料有限公司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91431382MA4PFRJC15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涟源市金石镇双坪新型环保墙体材料厂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92431382MA4PGGYK8R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娄底市聚宏环保科技有限公司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91431300MA4L1FW978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湖南紫庭家居有限公司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91431300MA4Q7MJ58J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双峰县金鹰彩色玻璃厂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91431321758029915K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冷水江市森熠锑业有限公司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914313815743186160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双峰县宜荣环保砖厂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91431321MA4L7DTR2B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湖南娄底华星锑业有限公司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914313227074453022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冷水江市杨桥村恒桥砖厂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92431381MA4LCGA144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湖南华菱节能发电有限公司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914313003383752138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娄底市裕德医疗废物处置有限公司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914313007533679315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湖南艳山锑业有限责任公司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91431381574314834A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娄底市恒达再生资源有限公司经开区分厂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91431300570273692G02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娄底市中心医院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12431300447162073W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娄星区青岭环保砖厂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91431302MA4LU60R4M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双峰县伟业砖厂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91431321051650855W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双峰县珊瑚科技有限责任公司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914313217680020894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124313224473230332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新化县源坤煤矸石砖厂（普通合伙）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91431322591002525G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新化经开区华浩水处理有限责任公司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91431322MA4M3L382U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冷水江三A新材料科技有限公司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91431381187523361L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湖南志荣锑业集团有限公司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914313815743119249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湖南振强锑业有限责任公司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914313817700536275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涟源市安平镇岛石新型环保墙体材料厂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914313825617492498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涟源市乾誉新型环保墙体材料厂（普通合伙）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91431382MA4PPPQ585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涟源市鸿胜新型环保墙体材料厂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92431382MA4Q00331D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湖南万达再生资源有限公司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91431300MA4L5F167T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娄底市腾亚废机油回收有限公司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91431302395925912C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双峰县群力纤维粒子厂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92431321MA4LQ5L37Q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冷水江市江桂化工有限责任公司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914313817506135004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双峰县梓门桥新庄环保砖厂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91431321MA4PCFC77M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湖南省玉坤矿业集团有限公司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9143132278286251XP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冷水江市金诚矸石砖厂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92431381MA4LL1XJ69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湘村高科农业股份有限公司湘村黑猪原种场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914313005786456494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湖南湘中化工有限责任公司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914313227853693929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冷水江市经华污水处理有限公司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914313815889691889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娄底市新源有色科技有限公司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91431300685011924T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12431300582769484E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娄底市娄星区飞达钢渣化工厂（普通合伙）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91431302MA4P9YTP8D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湖南省桑圆门业有限责任公司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91431321079164541U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湖南湘牛环保实业有限公司双峰分公司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91431321MA4PBX2K3A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湖南科舰能源发展有限公司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9143132206820830XA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湖南祯晟炭素实业有限公司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91431322661699752J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新化县祥星环保砖厂（普通合伙）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91431322MA4M7M117Y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锡矿山闪星锑业有限责任公司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914313811875241108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冷水江市光荣锑业有限责任公司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914313815765752881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湖南聚涂新材料有限公司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91431381MA4R0EY111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涟源市双门石矿业有限公司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91431382753359237F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湖南聚德隆新能源科技有限公司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91431382MA4QHK7MXD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娄底利伊奥轧辊表面处理有限责任公司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91431300395212584N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娄底市三盈再生资源有限公司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91431300MA4M75NE74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娄底市石井新型建材有限公司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91431300554941961C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双峰县乐观纤维粒子厂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92431321MA4LTFUB34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湖南鑫美格新型装饰材料有限公司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9143130078289233XR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新化县固体废物无害化处理中心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12431322399539007Y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湖南大乘医药化工有限公司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914313817074504949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涟源市汇源煤气有限公司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91431382748357472X</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永州市（118家）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光大环保能源（永州）有限公司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91431100MA4L2Y7CX2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永州市湘江稀土有限责任公司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91431100734786778X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湖南省舜环环保技术有限公司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9143112268740481XP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新田县南峰水泥有限公司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91431128188760377T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永州市永昌化工有限公司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91431100768012412X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永州市零陵区珠山镇顺祥页岩砖厂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92431102MA4LFDLUXY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永州市医疗废物集中处置有限公司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91431100753367878Y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永州祁阳大联纺织有限公司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91431100MA4PG4FJ6N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祁阳县智昇页岩砖有限公司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91431121MA4L9TPX0B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祁阳县百兴建材厂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91431121MA4QMQG19B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东安县枧田新型建材有限公司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91431122MA4LRH3X6M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东安县富民页岩砖有限公司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91431122MA4LT4B88D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永州市宏力新型建筑材料有限公司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91431122MA4PFWER6R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双牌县永宏牲猪养殖有限公司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9143112368500728XA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华新水泥（道县）有限公司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914311246874380164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湖南永达再生资源回收有限公司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91431126MA4PHA8E27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江永桃川镇第二环保砖厂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91431125MA4L18QH5X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光大环保能源（宁远）有限公司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91431100MA4QALHK1B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永州莲花水泥有限责任公司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9143112676802240XX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宁远县唯恒砖厂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92431126MA4LCMX68N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蓝山县鑫烨贸易有限公司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91431127559508550K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新田县恒欣建筑材料有限公司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9143112832058114XT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江华瑶族自治县永昌新型建材有限公司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91431129079171450F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湖南长丰猎豹汽车有限公司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9143110059942348XP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永州祁阳大联纺织有限公司（生产线二）</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91431100MA4PG4FJ6N01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永州市九嶷骄阳水泥有限责任公司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91431100663999441B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永州市楚豪新型环保砖有限公司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91431100MA4LT7RQ5X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永州市北控污水净化有限公司道县污水处理厂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914311243942196456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蓝山县子荣萧家环保砖厂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92431127MA4M3U7K05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江华海之丽环保科技有限公司-江华瑶族自治县第二污水处理厂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91431129MA4L3EAD88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永州水务向家亭水质净化有限公司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91431100MA4L67X3XE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祁阳东骏纺织品印染有限公司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914311007632518954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永州市瑞祥锌材料有限公司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91431122796892998D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湖南锦络电子股份有限公司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91431100081385888B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永州温氏畜牧有限公司黄田铺种猪场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91431102599403761D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永州市零陵区爱国页岩砖厂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92431102MA4LKL3Q16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永州市天子建材有限公司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91431103MA4LDJDH82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祁阳县文富市镇文清新型建筑材料厂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91431121083567757D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祁阳鹏鹞水务有限公司-白竹污水处理厂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91431121MA4LB94F68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124311224478272076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东安县端桥铺镇大石山机砖厂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91431122MA4LRL4E8P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东安县爱华页岩砖有限公司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91431122MA4LT4BN03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东安县芦洪市镇余富页岩环保砖厂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92431122MA4M0K05XF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道县人民医院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12431124447869482L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湖南美莱珀科技发展有限公司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91431124696204983P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江永县众力新型墙体开发有限公司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91431125053876532C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湖南省永州市江永县桃川镇试验区页岩砖厂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91431125MA4QB10W2W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宁远县工业园区污水处理厂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91431126447889950Y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宁远县大田页岩砖厂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91431126MA4L3N5Y29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宁远县太平镇竹子峰页岩环保砖厂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92431126MA4MA01H42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蓝山子塘新型墙体材料有限公司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91431127MA4L2C496Q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湖南吉星家居有限公司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914311283993256902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江华瑶族自治县顺意页岩砖厂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914311290908961299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永州市滩头湾顺发页岩砖有限公司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91431100MA4Q20KJ17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双牌县鸿达冶炼有限责任公司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91431123753388759B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永州市零陵远达新材料有限公司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914311020876308486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湖南重庆啤酒国人有限责任公司永州分公司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91431103768038727M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广西华都环境投资集团有限公司江永分公司（江永县生活垃圾卫生填埋场）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11431125788037692Q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蓝山县楠市镇谢家砠页岩环保机砖厂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92431127MA4M4LYD69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湖南烟叶复烤有限公司永州复烤厂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914311005849047588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北控水务集团永州市下河线污水处理厂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91431100680340761Q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祁阳县利民垃圾无害化处理有限公司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91431121565904955R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永州市双牌北控环保有限公司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91431100MA4LGKGU2X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永州市第四人民医院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124311024477583016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永州市鸿鑫锰业有限公司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91431102682803010M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永州市第三人民医院（冷水滩区人民医院）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124311004477989950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永州市炬丰页岩砖厂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91431103MA4PC4JC2H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祁阳东骏纺织有限公司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91431121591006876X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祁阳鑫茂新型建材有限公司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91431121MA4PA7PC8Q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永州市成城新型建材有限公司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91431100MA4M50239F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东安县苕头坪页岩砖有限公司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91431122MA4LRMN314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东安县三和页岩砖厂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91431122MA4LWACF4Q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双牌华瑞科技发展有限公司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91431123578623327W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道县中医医院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12431124447869490F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道县上关龙江桥龙祥页岩环保建材厂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91431124MA4LABN63X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江永县神湾新型环保页岩空心砖厂有限公司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914311250771695338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宁远县人民医院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1243112644788624XF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永州市新兴锌品有限责任公司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9143112668033453XU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宁远县宏鑫再生资源回收有限公司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91431126MA4L5N7X8M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蓝山县联盛气体有限责任公司（总公司）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9143112705584901X9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蓝山县创欣新型墙体环保有限公司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91431127MA4L2F8L8N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新田县小源建材有限公司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91431128MA4PTAMK65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江华瑶族自治县码市化工厂（普通合伙）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91431129397396778X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永州市零陵远华实业有限责任公司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91431102772269472C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道县远华矿业投资有限公司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91431124678009826C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永州市零陵区天合页岩砖厂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91431102MA4PMEBD17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祁阳县羊都福利造纸厂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914311211888467529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蓝山县生活垃圾处理站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12431127MB0N8038XL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蓝山县龙源环保机砖厂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92431127MA4M5QF16C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祁阳海创环境工程有限责任公司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91431100396646800D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永州红狮水泥有限公司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9143112266631687X7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永州市北控污水净化有限公司新田县分公司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91431100352819845K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湖南华浦饲料科技有限公司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91431100570285503G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永州市零陵区黄田铺双江桥村红砖厂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91431102MA4PLUD22G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永州市山都环能建材有限公司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91431100396021974K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祁阳县科技工业园污水处理厂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12431121MB1265510F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湖南广源利再生资源有限公司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91431121MA4L2ET152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祁阳海创环保科技有限责任公司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91431121MA4PB33P9G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东安县龙宇环保建材有限公司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91431122058030165N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东安县少俊页岩砖有限公司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91431122MA4LRRG221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东安西江新型环保砖厂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91431122MA4M4P063Y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湖南凯丰活性炭环保科技有限公司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914311236685857668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北控水务道县污水处理厂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914311243942196000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道县强盛新型建材有限责任公司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91431124MA4Q4KJF8M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江永县广厦砖业有限公司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914311253964667978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宁远县中医医院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12431126447886258F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福嘉综环科技股份有限公司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91431126698578145G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宁远县祥峰页岩砖厂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92431126MA4L904Q0K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蓝山县顺安实用气体有限责任公司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914311275530136534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蓝山县鹏程新型环保墙体材料有限公司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91431127MA4L2NP06K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新田县联志环保建材有限公司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91431128MA4Q1WMHXD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永州市冷水滩区杜氏养殖场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431103600236588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湖南都成国际食品有限公司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91431100774493355E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江华坤昊实业有限公司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91431129799148216H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永州市中心医院（冷水滩院区）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12431100447744815E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祁阳县顺恒塑胶编织制品有限公司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914311216803212371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蓝山县杰顺纺织原料有限公司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91431127MA4L33U92M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江华瑶族自治县废弃物处置和给排水事务中心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124311293963246254</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怀化市（195家）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怀化市全城污水处理有限公司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914312007406269069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湖南合源水务环境科技股份有限公司麻阳分公司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91431226077179862L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湖南久日新材料有限公司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914312003293623308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湖南恒光科技股份有限公司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91431200682823724J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怀化市天源环保科技有限责任公司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914312007700794565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中方县华兴环保瓦业有限公司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91431221096048622R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中方县泸阳镇新店坪村五一砖厂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91431221399695050R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中方县新兴缸瓦厂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91431221675594599H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怀化市中奥新兴化工有限责任公司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91431221796850667F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湖南辰州矿业有限责任公司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914312223384866502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沅陵县七甲坪镇宏大环保页岩砖厂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91431222MA4L1NX36X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辰溪县金太阳矿业有限责任公司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914312235765749550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辰溪县新力量新型环保墙体材料厂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92431223MA4PY64L6H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怀化中钰冶炼有限公司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914312256985980073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会同县金瑞环境科技有限公司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91431225MA4LN25578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会同县林塘机制木炭加工厂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92431225MA4P3H51X6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新晃合创新材料有限公司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91431227554911893P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红星（新晃）精细化学有限责任公司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914312277700946485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怀化绿色建材有限责任公司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914312287506293504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湖南省靖州县甘太活性炭有限责任公司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91431229760701619N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通道侗族自治县益缘活性炭有限公司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914312305910416639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通道鑫合塑料制品加工有限公司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91431230MA4L7BY831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怀化金鑫新材料有限公司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91431200097487838K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怀化高新技术产业开发区公用事业管理局（怀化工业园区锅家溪垃圾无害化处理厂）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1243120075063714XD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湖南韵邦生物医药有限公司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91431200098825552M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怀化市恒渝新材料有限公司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914312006780114677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怀化市洪江恒昌锗业科技有限公司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9143120078801356XW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怀化泰通新材料科技有限公司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91431200MA4LLT4X2J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12431200448195053Q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怀化雁荡山新型墙体材料有限公司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91431221329483669Y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怀化市宏生再生资源有限公司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914312215809202676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中方县隆盛纸业有限公司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91431221L18240830A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中方县瑞兴建材有限公司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91431221MA4Q9PHM34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辰溪县龙泉岩乡富民砖厂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92431223MA4LYGCB9F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12431224448357518X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溆浦昌盛新型建材厂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91431224396647993T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溆浦县万水页岩砖厂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91431224MA4LDA749E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溆浦立鑫建材有限公司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91431224MA4P8XM35T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溆浦县龙潭咣伶机砖厂（普通合伙）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91431224MA4QD2AY6H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麻阳海创新材料有限责任公司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91431226320523361R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新晃白云环保有限公司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91431227MA4L2LCY6T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芷江侗族自治县华兴制砖厂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91431228325674337M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湖南六和农牧有限责任公司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91431228675580584H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芷江华成页岩砖厂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91431228MA4L4Q0A83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湖南一品东方生物科技有限公司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91431229098044131E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靖州县银盘实业发展有限责任公司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914312297700947601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靖州县顺天和环保墙体材料厂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91431229MA4Q90W519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靖州县艮山口长瓦厂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92431229MA4PHF5104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洪江市工业投资有限责任公司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91431281093270818K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沅陵县污水处理有限责任公司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914312225954625374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靖州台泥水泥有限公司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914312296780305966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洪江区金益水处理有限公司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91431200396532707B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怀化市第二人民医院鹤城院区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12431200448195045X02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怀化市城东污水处理有限责任公司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91431200MA4QGDWT12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怀化市鑫隆新型材料有限公司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91431221320693280K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怀化市鸿瑞锰锌材料有限责任公司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91431221554946383Y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怀化市小康瓷砖厂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9143122172797210X9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怀化安康环保科技有限公司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91431221MA4Q0HKYX8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沅陵县马底驿兴隆页岩砖厂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91431222394069958B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沅陵县增益环保建材厂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91431222MA4M78R81Q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湖南省鑫合晟新材料有限公司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91431223MA4QBFGG1M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湖南省湘维有限公司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91431224189201323N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会同县堡子镇兄弟页岩砖厂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91431225MA4L1A6G5A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会同县俊辉碳厂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92431225MA4L8LMX45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会同县金氏炭业</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92431225MA4PBQN551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新晃三鑫钡业有限责任公司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914312275910197145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湖南安圣电池有限公司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9143122779911004XP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湖南金勇盛陶瓷制造厂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91431228MA4QG9WH2H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湖南佰诺酒业有限公司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914312297700654929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湖南德金农牧股份有限公司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91431230782871897T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湖南万三环保有限责任公司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91431230MA4LB87J58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洪江市三兴冶金炉料有限责任公司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914312816616696255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湖南正清制药集团股份有限公司(原料厂区)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91431200183808108W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怀化炯诚新材料科技有限公司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914312003293625252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怀化宝华生物科技有限公司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914312007225955445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怀化稀贵化学材料有限公司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91431200MA4L2XAX8H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怀化中油振宇清洁能源有限公司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91431200MA4LUH4255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12431200448206322P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中方县宜华节能建材有限公司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91431221395786094K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湖南万欣生物科技有限公司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914312216962222095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怀化佳宏新型建材厂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91431221MA4LQXTT7X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沅陵县长盛页岩砖厂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91431222MA4PF30QX1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辰溪县长田湾乡金子坡砖厂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92431223MA4M26CX8G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12431224768047631N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溆浦金正锰业有限责任公司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91431224673595416G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溆浦红花园金益环境科技有限公司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91431224MA4LMQGP0C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溆浦县永恒环保科技有限公司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91431224MA4PLX7L83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溆浦县龙潭桐诚塑料厂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92431224MA4LW1YM7C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湖南利农五倍子产业发展有限公司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91431226663959888P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新晃磊鑫砖业有限公司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91431227MA4L4KW89G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芷江县恒鑫建材厂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91431228394065500G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芷江化肥工业有限公司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914312287431756451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芷江侗族自治县中阳溪新型材料厂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91431228MA4LA8CM67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靖州春阳墙体材料厂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91431229320604364Q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靖州县靖晟新型墙体材料有限公司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91431229MA4L4J138L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靖州县国金长瓦厂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92431229MA4LC7CN2F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通道神华林化有限公司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91431230748373843P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洪江市福利纸业有限责任公司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91431281576561708B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湖南合源水务环境科技股份有限公司溆浦县分公司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91431224077178472T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怀化鑫远水务有限公司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914312003958420686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湖南棓雅生物科技有限公司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9143120056353548XA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怀化市福瑞新型材料有限公司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91431200599400130P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台泥（怀化）水泥有限公司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91431200717020201C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深圳市和利兴建材实业有限公司怀化分公司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91431221394322685U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中方县花桥镇得华彩釉瓦厂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91431221565905704J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中方县国盛瓷砖厂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91431221745943863E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沅陵县人民医院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12431222448251799R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湖南五强溪特种纸业有限公司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91431222661682336N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沅陵县宏进页岩砖制造有限责任公司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91431222MA4PP47P3C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辰溪县宏发砖厂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92431223MA4LBKJP3X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12431225448464655H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会同县团河镇团河村长冲坳页岩环保砖厂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91431225MA4L4NHN4R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会同县大昌机制炭厂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92431225MA4LDFT18K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新晃侗族自治县人民医院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124312274484272059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新晃县顺发铁合金有限公司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914312276940162330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新晃县福达新型建材厂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92431227MA4LAN297Q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怀化市第二人民医院靖州院区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12431200448195045X01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靖州金益环境科技有限公司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91431229MA4LYTQA58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通道侗族自治县宏泰页岩砖厂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91431230L6430986XE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通道顺发建材有限公司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91431230MA4LREE40R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洪江市凯天环保科技有限公司（洪江市安江镇垃圾无害化处理场）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91431281MA4PL2EQ9G01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怀化天源污水处理投资有限公司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914312006895047189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怀化旺达生物科技有限公司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914312003942250927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湖南洪江嵩云禽业有限公司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914312007305100615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洪江区楚沅纸制品有限公司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91431200MA4L3W533B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洪江区金鸿固废处理有限公司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91431200MA4LXLXC9Y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怀化市第二垃圾处理场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12431200448206883D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中方县泸阳镇新店坪村五一砖厂二厂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91431221399695050R01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中方县众力建设投资有限公司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91431221696237822F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中方县花桥镇唐显湾炭质页岩砖业有限公司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91431221MA4M5YYB06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沅陵山能环保科技有限公司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91431222MA4QTF8J36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辰溪县柘溪砖厂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92431223MA4MBPHC9Y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济民健康医疗股份有限公司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91431200062210409R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溆浦江龙锰业有限责任公司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914312247483657710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溆浦县荆湖建材有限公司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91431224MA4M5L7U93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溆浦县靖晟新型墙体材料有限公司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91431224MA4PRM6D96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麻阳苗族自治县人民医院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12431226448413081N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新晃波洲金鑫建材有限公司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91431227338380522R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芷江侗族自治县新店坪镇芙蓉新型材料厂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91431228068238381L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芷江公坪金时代页岩砖厂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91431228394323151C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芷江顺民页岩砖厂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91431228MA4L1T4112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靖州苗族侗族自治县环境卫生管理所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12431229448482095E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靖州县瑞达新型墙体材料厂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91431229325642490L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靖州县中山杨梅科技有限责任公司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91431229MA4LPPLYXL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靖州县湘华长瓦厂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92431229MA4P25NH7E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通道侗族自治县垃圾消纳经营有限责任公司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914312307790056211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洪江市金属回收有限责任公司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91431281745910105N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会同县垃圾清运处理有限责任公司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91431225782880689X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湖南汉华化工有限公司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91431200051691219N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湖南双阳高科化工有限公司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91431200663964599Q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怀化市金泰肉类食品有限公司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91431200666332896X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怀化承建建材有限公司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91431221081361210F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怀化樟颖矿业有限公司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91431221395647780K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怀化市鑫都硅业有限公司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91431221675559785L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中方县东方琉璃瓦总厂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914312217459438719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沅陵县中医医院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12431222448251801D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沅陵工业园投资开发有限公司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91431222694036226F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辰溪工业集中区开发建设投资有限公司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91431223338471424J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辰溪县唐家仁页岩机制砖厂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92431223MA4M7N6E89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会同县普园页岩机砖厂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91431225320582468X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会同县林城镇渡头页岩新型建材厂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91431225MA4LDD6M8B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会同县马鞍机制木炭厂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92431225MA4MM83J0P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新晃侗族自治县前锋水务有限公司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91431227068239018T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新晃新中化工有限责任公司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91431227763268689P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芷江侗族自治县工业园区投资开发有限责任公司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91431228559537968P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靖州县华荣活性炭有限责任公司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91431229576559296T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通道侗族自治县工业发展建设投资有限公司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91431230352862536C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通道侗族自治县富盛建材有限公司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91431230MA4L1D1R1P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通道侗族自治县新科页岩机砖厂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92431230MA4LD40EX6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洪江市龙船塘生物环保炭厂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92431281MA4PKK2Y1R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怀化恒一颜料化学有限公司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9143120009748248XY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怀化恒安石化有限公司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914312005765899891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怀化市万源助剂有限公司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9143120075801553X2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怀化市兴进消防新材料有限公司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91431200MA4L733N7A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湖南医药学院第一附属医院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124300004482063146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中方县聂家村乡青岩溪砖厂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914312210749534379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怀化金泰再生资源开发有限公司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914312215530222690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中方县宏旺化工有限公司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91431221717021714P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怀化市圣恒再生资源有限公司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91431221MA4PN86968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辰溪县锦滨乡三和环保机砖厂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91431223MA4LE2H548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溆浦县城市生活垃圾无害化处理场</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11431224MB1683261M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怀化市华兴冶炼厂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914312241892021660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溆浦兴隆建材有限公司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91431224MA4L2CC03D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溆浦县岩圆建材有限公司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91431224MA4P8NBR43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溆浦众一建材有限公司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91431224MA4Q2X3E2T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湖南锦江泉酒业股份有限公司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914312007632690168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新晃侗族自治县城镇生活垃圾无害化处理有限责任公司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91431227557634086J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芷江侗族自治县桐油坡页岩砖厂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91431228095730881P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湖南唯楚果汁酒业有限公司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91431228554929719C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芷江罗旧杨塘垅页岩砖厂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91431228MA4L31WF9C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靖州苗族侗族自治县人民医院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12431229448482159C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靖州县金满房新型墙体材料厂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91431229396539642X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靖州县恒通砖厂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91431229MA4Q7BGT57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靖州县勇勇防水材料批发</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92431229MA4P5K9R79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通道侗族自治县众发页岩环保砖厂有限公司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91431230MA4Q4ETD9T</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张家界（27家）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湖南张家界南方水泥有限公司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914308027947464012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张家界市武陵源区环境卫生管理处</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12430811745931491N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慈利县威保特环保科技有限公司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914308210980498218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桑植县垃圾处理监督管理所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12430822MB0X59993J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华新水泥（桑植）有限公司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91430822587018700X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张家界市桑梓综合利用发电厂有限责任公司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914308227656177072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张家界阳湖坪水处理有限公司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91430800352807174D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张家界久瑞生物科技有限公司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914308006828277923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12430802446763547D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张家界市仁和环保科技有限公司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91430800565936252Q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张家界昌明医疗废物集中处置中心有限责任公司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91430800782896373P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张家界贵友环保材料科技有限公司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91430821055802289D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慈利县永忠肠衣有限公司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91430821060140742H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慈利县东莱生物科技有限公司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91430821329367633N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慈利县百斯特环保水务有限公司（慈利县污水处理厂）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91430821689531660H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慈利县金峰建材有限责任公司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914308217431962513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慈利县宜峰建材有限公司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91430821MA4L3XQA72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慈利县东岳观镇新型建材有限公司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91430821MA4LCFWM38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向建国环保炭厂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92430821MA4MWJQD27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桑植县人民医院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12430822446845761Q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长沙市顶鑫环保科技有限公司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91430105553040467F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桑植县澧源镇东成页岩砖厂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91430822344844266P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桑植县新墙材页岩开发有限公司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91430822397391133N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桑植县利福塔镇玉明页岩砖厂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92430822MA4M36NN18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张家界阳和群富建材有限公司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91430821MA4L17H9XY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张家界长生源红心猕猴桃科技股份有限公司慈利分公司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91430821MA4LTC6P7G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12430800446754392A</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湘西自治州（62家）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湖南轩华锌业有限公司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91433125794735403L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保靖县城镇环境卫生管理所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124331254486355303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保靖县洞口选矿厂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91433125792368339T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保靖县寰宇陶瓷有限公司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91433125MA4L7KUP1F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保靖县金锋陶瓷有限责任公司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91433125691829546H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保靖县胜发气体有限责任公司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91433125755818775R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保靖县旺家新型建材有限公司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91433125595485210F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保靖县锌业开发有限责任公司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914331257225551714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保靖县中锦环保有限公司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91433125051653570C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凤凰首创环境综合治理有限责任公司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91433123087610759B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古丈县城市建设综合开发有限责任公司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914331267431761706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湖南德农牧业集团有限公司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91433124570272307M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湖南东方矿业有限责任公司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91433124557638343B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湖南古丈南方水泥有限公司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914331265549158007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湖南三丰钒业有限公司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914331243959815940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湖南省花垣县中发锰业有限责任公司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914331247305228716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湖南省湘吉环投环境治理有限公司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91433101MA4Q1977XY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湖南先伟阳光生物科技有限公司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91433122MA4P8RXQ7X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湖南湘泓再生资源回收有限公司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91431221MA4L313K51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湖南鑫丰新材料科技有限公司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914331226874096377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湖南众鑫新材料科技股份有限公司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91433100666306751X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花垣恒远植物生化有限责任公司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91433124779040910N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花垣县城镇垃圾处理有限责任公司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91433124790343517F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花垣县浩宇化工有限责任公司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91433124753350179H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花垣县恒发锰合金有限公司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9143312409501835X1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花垣县衡民锰业有限责任公司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914331241896830357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花垣县新巍锰业有限责任公司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9143312479911290XD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花垣兴银锰业有限责任公司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91433124772272831M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华润雪花啤酒（中国）有限公司湘西分公司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91433100MA4PB2JQ6H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吉首恒盛再生资源有限公司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91433101MA4M2JXFX5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吉首市边城再生纸品厂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92433101MA4RCH6GX1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吉首市公用事业服务中心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124331016828070970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吉首市金旸再生资源有限公司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91433101MA4LUYGW3X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吉首市立希纸业有限公司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91433101774481346H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酒鬼酒股份有限公司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91433100183806380W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龙山县华宇电化厂（普通合伙）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91433130673590885G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龙山县环境卫生管理所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12433130448723792E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龙山县龙凤造纸厂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92433130MA4LFNNM42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龙山县平兴再生资源有限公司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91433130MA4LNRQ24Q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龙山县人民医院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124331304487252882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泸溪蓝天高科有限责任公司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91433122675564226T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泸溪启迪浦华环保有限公司-泸溪高新技术产业园区污水处理厂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91433122MA4P8MK248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泸溪县鸿运锌业有限公司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91433122MA4QWXGH3T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泸溪县华峰锌业有限公司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9143312207918469XR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泸溪县汇金资源综合利用有限公司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91433122691806862P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泸溪县金利化工有限公司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914331227947113213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泸溪县鑫兴冶化有限公司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91433122707486032Q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泸溪亿兴科技有限公司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91433122MA4L3TW531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湘西吉庄环保科技有限公司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914331017680287997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湘西土家族苗族自治州民族中医院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124331004485265534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湘西土家族苗族自治州人民医院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124331004485265459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湘西优艺环保科技有限公司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91433100668571356A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湘西自治州成美建材有限公司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91433130707481207Y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湘西自治州丰达合金科技有限公司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914331006663351066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湘西自治州恒源锰业有限公司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914331267828859304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湘西自治州金玉满堂矿业有限公司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91433100694006385Q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湘西自治州凌云有色金属材料有限公司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914331006707795868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湘西自治州鑫汇金属新材料有限公司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91433122794712252T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永顺春天生物科技有限公司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9143312759327855XP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永顺县环境卫生管理所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12433127448811709W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永顺县泰丰建材有限责任公司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914331273256233885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永顺县通达纸厂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91433127675561922Q</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二、重点辐射工作单位（277家）</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长沙市（141家）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中航飞机起落架有限责任公司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91430122666343843Q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湖南省核农学与航天育种研究所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12430000444876724T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湖南创望医疗科技有限公司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91430100738961430X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长沙五七一二飞机工业有限责任公司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91430100183761645U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湖湘中医肿瘤医院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124301047459337455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湖南省交通医院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12430000444878009Y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重药控股中药（湖南）有限公司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91430100MA4QDNT304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长沙市博德福医疗器械科技开发有限公司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91430105782896074X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湖南华雅医疗器械有限公司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91430105MA4QGX7MXN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湖南康佑药业有限公司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91430111670772042H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湖南堃时生物科技有限公司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91430000MA4L1X8Q20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长沙恒飞电缆有限公司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91430122062245513K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浏阳市枨冲镇卫生院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12430181445013189B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湖南湘朗光电科技有限公司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91430181MA4Q0MY470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长沙珂信肿瘤医院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91430100320705288Q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重药控股（湖南）有限公司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91430100MA4Q4A7449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远大空调有限公司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91430100745922560E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湖南进波贸易有限公司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91430102550728389G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湖南丰誉科技有限公司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91430102MA4QEP7D3P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湖南文华医药物流有限公司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91430100MA4R3L9P4B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湖南星浩医药物流有限公司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91430103MA4M4RPH8X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中南大学湘雅三医院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12100000444885022W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华润湖南瑞格医药有限公司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91430000060130798T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湖南医药集团有限公司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91430000MA4QXD7Q0K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中化湖南医疗科技有限公司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91430100MA4PEEL05R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湖南京胜医疗器械有限公司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914301056895126033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长沙仁和医院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52430100444918090H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湖南瑞玺科技发展有限公司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91430111081392172K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湖南融远电子贸易有限公司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91430111MA4L7B7J1G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湖南吉晟医药有限公司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91430112MA4QU55P1J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长沙尚奇进出口贸易有限公司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914301215765920614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楚天科技股份有限公司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91430100743176293C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湖南融信医疗健康产业有限公司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914301000997400084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华润湖南医药有限公司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91430100730523719C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国药控股长沙高新医药有限公司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91430100MA4M5FQK14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长沙明鉴检测技术有限公司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914301217431694050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长沙戴卡科技有限公司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91430122MA4L7MYAXP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湖南省粮油食品进出口集团有限公司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91430000183763173M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湖南省巨融医疗设备贸易有限公司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91430100MA4PEJFD7X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长沙金工科技发展有限公司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91430103758015433M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湖南美柯进出口有限公司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91430104668550002M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长沙市博物馆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12430100444906719T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湖南湘药健康产业有限公司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91430102554944708C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国药控股长沙医疗器械有限公司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91430105MA4L72RW07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长沙飒恩医疗设备有限公司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914301216940202321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长沙宏特电子科技有限公司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914301117923936064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重药控股（湖南）医疗健康产业有限公司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91430100MA4R2PR505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长沙中传动机械有限公司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91430122184173087W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湖南秋立制药设备有限公司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91430100077164337H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长沙赛江压力容器有限公司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914301240726161703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湖南省汉诺威医疗设备有限责任公司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91430100576555607U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湖南犇博医疗科技有限公司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91430100MA4RGP8Q8D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长沙德睿康君医疗器械有限公司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91430100MA4L8ULG3U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湖南嘉信德医疗科技有限公司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914301025549366520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湖南盛世康成健康管理有限公司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91430103MA4L2A3R1G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湖南科信检测有限公司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91430103058047434Y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湖南省甘晟检测技术有限公司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91430103MA4PGHK16Q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湖南航天机电设备与特种材料研究所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121000004448850810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中大检测（湖南）股份有限公司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9143010074837925XJ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湖南冠鑫华润医疗器械有限公司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91430100079193860P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湖南全恒医疗设备有限公司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91430104576559309P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湖南省立都医疗设备有限公司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914301056985504337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湖南亿利达实业有限公司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91430100183893920K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长沙驰腾医疗科技有限公司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9143011132055757XP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长沙市望城区人民医院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12430122444984442J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湖南汇之祥医药有限公司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91430112MA4R1796X6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浏阳市妇幼保健院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12430181445011773B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长沙南雅医院有限公司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91430124068224166N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湖南新立特诊断技术有限公司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91430100553041064E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湖南省回旋医药科技有限公司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91430100MA4L28EY3G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湖南爱浦医疗器械有限公司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91430100MA4PX3NB1Q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湖南博云新材料股份有限公司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91430000183898967C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国药集团湖南省医疗器械有限公司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91430100578644347Y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湖南润德医疗投资有限公司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91430102588962170Q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湖南智航电子科技有限公司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91430111395641485M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湖南中康医用技术有限公司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91430104691847816X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长沙血液中心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12430100444907500R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湖南省恒大科贸有限公司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914301050601419568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长沙爱嘉康健医疗器械有限公司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91430105MA4LX1W188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长沙华星建设监理有限公司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914301007279767251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湖南维德医疗器械有限公司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91430111MA4L2BM040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湖南中邦恒盛医药有限公司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91430112MA4M1KWF0X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华润湖南双舟医药有限公司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9143000058701366XY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长沙原子高科医药有限公司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91430181058035855K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湖南省财贸医院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1243000044487805X2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华润湖南新特药有限公司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914301007880152902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长沙市中医医院（长沙市第八医院）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12430100444907412B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长沙戴湘汽配科技有限公司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91430112MA4PEJLP3L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湖南明大医用设备有限公司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914301026850079685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湖南康立医药物流有限公司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914300003447249932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湖南特立医疗器械有限公司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91430103554942227Y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湖南众纳医疗器械有限公司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91430103MA4PJ1PU8C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湖南省肿瘤医院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12430000444878092J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湖南嘉阳生物科技有限公司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91430104338453250T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国药控股长沙有限公司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91430100338482297T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湖南德荣金霞医疗投资有限公司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914301050991006093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湖南顺珂医疗设备有限公司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91430105MA4LD54K7G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湖南康鑫医药股份有限公司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91430100663982076G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湖南博众健康产业有限公司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91430111782860442E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长沙医学院附属第一医院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52430000557627943C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中华人民共和国星沙海关</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111000003205572461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长沙今朝科技股份有限公司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91430100099486599F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湖南德赛永兴电力科技有限公司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91430124MA4QLR6D0H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湖南军芃科技股份有限公司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91430100675578089J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湖南金石分选智能科技有限公司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91430100MA4L6X9K7U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湖南健康缘医疗科技发展有限公司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91430105694014334W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蓝思科技（长沙）有限公司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91430100567699262E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湖南博尔特医疗科技有限公司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914301006874166189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湖南省脑科医院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12430000444878076W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湖南省中医药研究院附属医院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12430000444876791Q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湖南晁荣医疗器械有限公司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91430104MA4QP0WQ0D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湖南中雅阳光医疗科技有限公司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91430100MA4L64W78R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长沙市中南口腔医疗器械有限公司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91430105184079832T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长沙市中南振华医疗科技有限公司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91430105MA4PLLTM3D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湖南博和阳光医疗健康产业有限公司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91430100MA4L4TAK1R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湖南昆银医疗健康产业有限公司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91430111MA4L2WYX88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长沙康乃馨老年病医院有限公司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91430112MA4QUNAT59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湖南湘雅博爱康复医院有限公司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914301215954882860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长沙炬创科技有限公司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914301817632851042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长缆电工科技股份有限公司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91430100183969999D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湖南光琇医学影像诊断中心有限公司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91430100MA4L2KDK55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住友橡胶（湖南）有限公司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91430100561703582X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中国铁路广州局集团有限公司长沙货运中心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914300000705858925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湖南德美医疗电子有限公司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91430102782891636J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湖南沐阳医药有限公司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91430100MA4M5FCE31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湖南万东医疗装备有限公司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91430103738998006U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湖南医心网医疗科技有限公司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91430103MA4QEAFM7A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长沙市第四医院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12430100444907404G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长沙小小医疗器械贸易有限公司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91430104567679034G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湖南海王医药有限公司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91430100MA4L7D6M5T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湖南德荣医疗健康产业有限公司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91430105550709305Y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湖南省核工业地质局放射性核素检测中心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12430000444881670H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湖南省电力公司试验研究院（湖南省湘电锅炉压力容器检验中心有限公司）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91430100670756253G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湖南汉誉科技有限公司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91430111MA4L6MDU4M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湖南东旭威高医疗器械科技有限公司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91430112MA4LLAY60F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长沙博能科技股份有限公司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91430100748393190B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长沙格力暖通制冷设备有限公司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91430100097487379W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中联重科股份有限公司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914300007121944054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湖南新药代理有限公司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914301007121787397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湖南济明医药有限公司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91430100MA4LX4QMXL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湖南施坦福医药有限公司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91430100MA4PBK693A</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株洲市（15家）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中国航发湖南动力机械研究所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12100000444886308M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湖南中兴设备安装工程有限责任公司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9143020073285815X1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中国铁建重工集团股份有限公司道岔分公司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91430200678045990Q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茶陵县中医医院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12430224445282362N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株洲市渌口区人民医院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12430221445331056A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株洲智成医院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52430200G02901626D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株洲泓伟无损检测有限公司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91430204582791008C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湖南湘东化工机械有限公司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91430223184560466Y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株洲恺德心血管病医院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91430200448802343X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湖南联诚轨道装备有限公司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91430200184281635Q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湖南汇加肿瘤医院有限公司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91430200MA4QUWYF8W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醴陵市中医院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12430281445300698501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株洲市妇幼保健院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12430200445179058N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株洲化工机械制造有限责任公司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914302001842873089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湖南省龙昊重工科技有限公司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91430223785367063N</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湘潭市（17家）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江南工业集团有限公司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9143030074316425XW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湘潭市明晖容器制造有限公司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914303007968841030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湘乡市中医医院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12430381445150925C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泰富重装集团有限公司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91430300051692721B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湘潭天汽模普瑞森传动部件有限公司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91430300574316784H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湖南江滨机器（集团）有限责任公司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91430300183768572W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湘潭县妇幼保健院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12430321445384107F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湖南胜利湘钢钢管有限公司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91430300584921208E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湘潭锅炉有限责任公司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91430300750607186N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湘潭电机股份有限公司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914303007170467196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湖南江南钢构工程有限公司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914303005809249979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湖南汇丰工程检测有限公司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9143030074062234XE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湖南鑫士特钢管有限公司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91430300780851964J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湖南湘牵锅炉有限公司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914303007389845606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湘潭离心机有限公司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914303217459368749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湖南汉华京电清洁能源科技有限公司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91430121098511297P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湖南湘华华大生物科技有限公司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91430300MA4L7T7Q85</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衡阳市（21家）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中核二七二铀业有限责任公司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914304006663125378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衡阳市一帆医疗设备有限公司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91430400MA4PT9A11X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衡阳鑫康医疗器械有限公司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914304005954616224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湖南省嘉力机械有限公司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91430423578637139G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衡阳衡锅锅炉有限公司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914304001852036471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湖南省电网建设有限公司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91430400760707316L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湖南共创医疗设备有限公司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91430400758026159C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南华大学附属第一医院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12430000444878017R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衡阳英博中西医结合肿瘤医院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91430400MA4LG8RQ71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祁东县人民医院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12430426445702689M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湖南长宏锅炉科技股份有限公司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91430400687436942R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金杯电工衡阳电缆有限公司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91430400765629062N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衡阳华程医院有限公司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91430400355527776B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南华大学附属第三医院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12430000444878084P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12430481445207258L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衡阳市钟一制药机械有限公司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91430400MA4PFKHL3J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湖南核工业宏华机械有限公司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914304007483590485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南华大学</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124300004488048597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衡阳市大成锅炉有限公司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91430400553028302M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耒阳雅康医院有限公司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91430481MA4QLG76XR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南华大学附属南华医院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12430000445437272H</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益阳市（5家）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益阳市友爱甲亢医院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52430900MJK136122N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益阳荣康医药有限责任公司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914309000516914891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湖南津湘药业有限公司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91430900593298075J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湖南圣源医疗器械有限公司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91430900MA4Q5AJJ9N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湖南华迪医疗器械有限公司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91430903MA4QL41G0C</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常德市（10家）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常德市第四人民医院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12430703446450153F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安乡县中医医院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12430721446509389F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常德昱泰锅炉制造有限公司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914307226828224570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常德市林宏锅炉有限公司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914307257923654459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常德翔宇设备制造有限公司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9143070078801399X4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常德经康药业有限公司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914307000791567442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湖南精诚制药机械有限公司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91430700760746307X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湖南金能机械制造有限公司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91430700730510125G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湖南世康药业有限责任公司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914307036780229831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深圳市金晟安智能系统有限公司常德分公司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91430700MA4PDN1W98</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岳阳市（16家）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岳阳市人民政府口岸管理办公室</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11430600446160607M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岳阳市岳化医院有限公司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914306003206978207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湖南雷大电子辐照有限公司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91430626MA4M7YKW4M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雷勃电气（岳阳）有限公司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91430600186128415X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湖南省血吸虫病防治所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12430000446160084G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岳阳岳化机械有限责任公司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9143060088610457X7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汨罗市人民医院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12430681445262281N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湖南长达检测股份有限公司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91430600734765168H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岳阳市爱康医院有限责任公司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91430600051662370Y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湖南百思检验检测有限公司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91430600MA4L2B952N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临湘市人民医院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12430682446246048Y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岳阳筑盛阀门管道有限责任公司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914306007790267997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岳阳英派科特种设备检验检测有限公司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9143060218609426XM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湖南四化建高压阀门管件有限公司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91430621780874365M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岳阳市三人民医院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12430600446162565B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湖南锦悦康源商贸有限公司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91430600MA4M3AWP6L</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邵阳市（6家）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邵阳纺织机械有限责任公司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91430500738992528E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国药控股邵阳有限公司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91430500MA4LNBXJ4H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邵东县中医医院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12430521445786077401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武冈展辉医院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914305815635361918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邵阳学院附属第一医院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12430500445751843901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湖南金鹰锅炉有限公司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91430500730493054H</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郴州市（13家）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124310004473924692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124310244476131537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12431028447720039G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临武县人民医院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124310254476378765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郴州博雅甲亢医院有限公司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91431000MA4M6M525D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124310244476134600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资兴市第一人民医院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1243108144742335X7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宜章县人民医院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12431022447579434K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汝城县人民医院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12431026447667450F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郴州市第二人民医院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12431000447392493J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永兴县人民医院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12431023447545752T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安仁县人民医院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12431028447720012Q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124310004473951924</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娄底市（9家）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娄底市第二人民医院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12431300768044334M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湖南富佳钢瓶制造有限公司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91431300MA4L3LUB8B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娄底市湘中煤炭医院有限公司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9143138279235595XJ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娄底职业技术学院第二附属医院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12431300MB18630518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124313814471873853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娄底市娄星区人民医院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12431302MB0N96103N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锡矿山中心医院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12431381447195342Y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湖南兵器长城机械有限公司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914313007074448873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涟源市中医医院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12431382447207761E</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永州市（12家）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永州职业技术学院附属医院（永州市第一人民医院）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124311005507457367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永州滨江肝病医院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91431103MA4Q3RXLXG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湖南祁阳华泰钢瓶制造有限公司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914311215910273351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124311004477990071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永州同济内分泌专科医院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92431103MA4N21KL89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永州湘南医院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52431100085427555A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华润湖南医药有限公司永州分公司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91431100089199262M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12431121448144440F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蓝山县人民医院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12431127448031585F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永州珂信肿瘤医院有限公司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91431100394060064T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祁阳县人民医院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12431121448144459C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新田县人民医院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124311284480670867</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怀化市（6家）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湖南云箭集团有限公司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91431223707465979R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怀化市第二人民医院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12431200448195045X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新晃侗族自治县中医医院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124312274484272134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芷江侗族自治县人民医院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12431228448454190D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通道侗族自治县第一人民医院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12431230448500660H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洪江市人民医院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1243128144822685XL</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张家界（1家）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慈利县中医医院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12430821446805321G</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湘西自治州（5家）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湘西土家族苗族自治州肿瘤医院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1243310044852745X6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泸溪县人民医院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124331224485559283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花垣县人民医院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124331244486122677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保靖县人民医院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12433125448636058Q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保靖县中医院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12433125448636066K</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三、环境影响评价机构（259家）</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长沙市（172家）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中航长沙设计研究院有限公司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91430100183766614R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航天凯天环保科技股份有限公司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914301007580046461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湖南鑫南风安全环保科技有限公司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914301025889896215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湖南中环领航环保科技有限公司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91430102MA4QWW2M21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湖南乐帮安环科技有限公司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91430102MA4RMUCR8M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湖南省交通科学研究院有限公司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91430000444876396C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湖南鑫煜环保科技有限公司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91430103MA4QYY8D3A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湖南省建筑设计院有限公司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91430100444877137A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湖南弘信环保有限公司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91430104MA4L6R288Q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湖南乐和环保科技有限公司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91430104MA4R7NHN65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湖南省水务规划设计院有限公司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91430000MA4QX9WR7L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湖南集思智囊科技发展有限公司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91430105MA4R98P926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湖南省气象服务中心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12430000444882331N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长沙奥邦环保实业有限公司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914301007121646604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湖南坤泽环保技术有限公司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91430102MA4LMN09X1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湖南蓝绿工程科技有限公司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91430111074956451D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湖南一鑫环境工程有限公司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91430111553011949M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长沙金智工程咨询有限公司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914301117328680326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湖南汇美环保发展有限公司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91430111MA4L39GQ95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湖南广付环保科技有限公司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91430111MA4Q7G296Q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湖南宏晟管家式环保服务有限公司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91430111MA4QKGNG8L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湖南至禹环境服务有限公司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91430100MA4L1TE90U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浏阳市道源环保科技有限公司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91430181MA4QRYTX26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湖南佳蓝检测技术有限公司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91430100557639004J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长沙昌润环境评估有限公司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91430100MA4R7JTQ6K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湖南中邺科技发展有限公司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91430100MA4QH83R28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湖南贝可辐射环境科技有限公司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91430100576598885X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湖南智胜翰海环保科技有限公司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91430111MA4QY9825001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湖南弘达环保技术有限公司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91430103MA4T0A1N25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湖南省湘电试验研究院有限公司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914300001837654432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国网电力（湖南）发展股份有限公司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91430100696235042N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湖南德宏工程管理咨询有限公司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91430104MA4L66BN08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湖南万宇环保科技有限公司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91430104MA4QTCLL46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湖南同舟环保科技有限公司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91430111MA4QU8LN5A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中国电建集团中南勘测设计研究院有限公司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91430000444885356Q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湖南智颖工程咨询有限公司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91430111685049543B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湖南拓远项目管理有限公司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91430111MA4L2UAH96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湖南博地环境资源有限公司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91430111MA4PBPFX0K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湖南格瑞大地环境科技有限公司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91430111MA4QHJ1682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91430111MA4R0XF8X3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湖南兴奥环保技术有限公司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91430111MA4RJYX480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湖南润德环保科技有限公司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91430121MA4LQ70B41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湖南晶康环保科技有限公司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91430100MA4L30YU10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湖南三方环境科技有限公司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91430111MA4L287J6K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湖南有色金属研究院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91430000444885233P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湖南明之源环保科技有限公司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91430102MA4PKK6N7Y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湖南清旗环保科技有限公司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91430102MA4R1BCF3D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湖南润美环保科技有限公司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914301040726176832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湖南博友能源科技有限公司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91430103580925113F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湖南亚冠环境科技有限公司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91430111MA4Q5CL447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中皓生态环境有限公司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91430100MA4RC8KL53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湖南绿韵环境科技有限公司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91430104MA4LCTJQ14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湖南九湘环保科技有限公司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91430104MA4RL5Q53U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湖南森思生态环保有限公司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91430103MA4PQJ0E5C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湖南博恒环保科技有限公司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91430105MA4RGCPT54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湖南省水利电力工程建设监理咨询有限公司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914300001837686521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湖南大自然环保股份有限公司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91430100MA4LMML74Y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长沙安环技术咨询服务有限公司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91430103561749636G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湖南荣泰安全环保技术咨询有限公司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914301110897469244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湖南楚瑞工程咨询有限公司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91430111572226566N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长沙水天净化技术工程有限公司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91430111760717944R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湖南盛大工程技术有限公司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91430111MA4L7AM76W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湖南瑜楚环保科技有限公司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91430111MA4Q9E62XG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湖南中昇环境科技有限公司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91430111MA4QXQ3838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湖南朋乐达环保科技有限公司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91430112MA4QRA336N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长沙川海环保科技有限公司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91430181MA4QX1GY0M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湖南华中宏泰检测评价有限公司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91430100MA4L3XCR7U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湖南湘尚环境服务有限公司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91430100MA4RFGAQ0M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湖南景环环保科技有限公司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91430102MA4L70NH7N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湖南省南信安全科技有限公司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91430102MA4L364E6N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湖南新气象环境咨询有限公司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91430103MA4L6MTL2F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湖南众诚工程咨询有限公司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91430111060130464D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中冶长天国际工程有限责任公司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9143000074318842X2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湖南博咨环境技术咨询服务有限公司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91430100MA4M0TY26W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湖南信泰环境服务有限公司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91430104MA4LB9TD9C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长沙泓腾环保技术有限公司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91430104MA4R1R8T6D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湖南锦宸能源环保科技有限公司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914301053950184582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湖南海利工程咨询设计有限公司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914300007170480959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湖南美景环保科技咨询服务有限公司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9143011168741660X7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湖南天瑶环境技术有限公司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91430111MA4L3F748M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湖南百恒环保科技有限公司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91430111MA4PGG8M9K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中铝环保节能科技（湖南）有限公司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91430111MA4QKGKQ03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湖南众创环保科技有限公司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91430111MA4R1TFQ1Y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湖南博一环保科技有限公司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9143030008541149XW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湖南伯梁环保工程有限公司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91430121MA4M515X6A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宇相津准（湖南）环境检测有限公司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91430100MA4QHFWPXA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湖南汇恒环境保护科技发展有限公司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91430111MA4L5H6EX9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湖南锐泰环境科技发展有限公司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91430102325671363F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湖南川涵环保科技有限公司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91430102MA4Q3YY970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湖南东润集团有限公司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91430102MA4R2PFU9U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湖南智盛翰海环保科技有限公司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91430111MA4QY98250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中海油（湖南）安全环保科技有限公司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91430103MA4LYT8A0N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湖南衡宇数据咨询有限公司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91431200768046313L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湖南合一生态环境工程有限公司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91430103MA4RM01T21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湖南郡林环保科技有限责任公司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91430104MA4R3EEF51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湖南捷正环保科技有限公司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91430122MA4L3LYW5R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湖南方瑞节能环保咨询有限公司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91430105399690620X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湖南琪玥环保科技有限公司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91430105MA4RP66E4Y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湖南省水利水电勘测设计研究总院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914300004448770812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中保贵宏环保科技有限公司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91430100MA4PLKMF9X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湖南宏晟环保技术研究院有限公司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91430103689517893Y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湖南朗润环境咨询有限公司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91430111098824242Q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长沙市玺成工程技术咨询有限责任公司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9143011167558645XB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湖南华中矿业有限公司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914301117991123367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湖南永蓝新环境服务有限公司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91430111MA4P8W4973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湖南凯星环保科技有限公司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91430111MA4QE5HQ9D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长沙卓耀环保科技有限公司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91430111MA4R595A45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湖南明启环保工程有限公司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91430121MA4M3Y1Q24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湖南亿康环保科技有限公司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91430100099481851F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湖南铭越环境科技有限公司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91430100MA4QHPDB1U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湖南葆华环保科技有限公司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914306000726403494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湖南柯林瀚特环保科技有限公司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914301213385492365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湖南中青环保科技有限公司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91430102MA4RHAC05Q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湖南坤诚科技有限公司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91430103MA4Q814K3X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湖南亿兴环保技术咨询服务有限公司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91430111MA4L2AWB5Y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长沙市公路桥梁建设有限责任公司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91430100183867925Q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湖南德立安全环保科技有限公司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91430102053861699B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湖南果行育德环保科技有限公司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91430104MA4Q0TRN7R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湖南振德环保科技有限公司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91430104MA4R5B1L43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长沙有色冶金设计研究院有限公司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91430000183765064G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长沙新邦环保技术有限责任公司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91430111098826627B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长沙市德邦环保工程技术有限公司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91430111740618658N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湖南美廷环保科技有限公司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91430111MA4M6PD67A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湖南征程环保科技有限公司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91430111MA4PYERC0W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中石生态环境科技有限公司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91430111MA4QWKA51T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湖南新瑞智环境科技有限责任公司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91430111MA4RA3TU10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湖南道和环保科技有限公司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914303005910229992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湖南天合源环保科技有限公司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91430181396962774K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湖南熠丰工程咨询有限公司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914301030663946473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永清环保股份有限公司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91430000760723375M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长沙皓龙环保科技有限公司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91430102576557557N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湖南邦源九和环境科技有限责任公司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91430102MA4QJT4X65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湖南崇德环境服务有限公司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91430102MA4RFL593W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湖南景新环保科技有限责任公司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91430211MA4QA2XD47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湖南九畴环境科技有限公司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91430103MA4PJU8C1X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湖南绿城宏创环保科技有限公司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91431200MA4R44T9XG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湖南瑜名工程管理有限公司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91430104MA4L104712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湖南省麓沣环境科技研究院有限公司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91430104MA4R3QXC48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湖南德景环保有限公司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91430723MA4LM80482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长沙科思美环保科技有限公司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91430105MA4Q9AL67D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核工业二三〇研究所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121000004448853130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湖南省农林工业勘察设计研究总院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91430000MA4L2C824C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湖南宝宜工程技术有限公司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91430102MA4LDD8M02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湖南海钏环境管理有限公司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91430105MA4PU8B29N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长沙博大环保科技有限公司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91430111344823182Y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湖南明泰项目管理有限公司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914301117170830188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湖南葆华环保有限公司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91430111MA4L25905K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湖南和昱环保科技有限公司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91430111MA4PXY0XX6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湖南葆盛环保有限公司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91430111MA4QJP5A39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湖南省交通规划勘察设计院有限公司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914300001837823234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浏阳市久森环保工程咨询有限公司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91430181MA4PBK9X9W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东天工程咨询有限公司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914301005507180926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湖南霖昇工程技术咨询有限公司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91430100MA4QMM7K62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长沙瑾瑶环保科技有限公司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91430100MA4Q9PLD54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湖南省国际工程咨询中心有限公司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914300003294872994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湖南双龙环保科技有限公司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91430111565912285J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湖南欣森宏景环境评估有限公司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91430103MA4RBFWDXF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长沙空翠环保科技有限公司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91430211MA4PYUBX4E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长沙畅颢环保科技有限公司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914301003293774798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湖南德成项目管理有限公司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914301043385536227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长沙容凡工程设计咨询有限公司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91430104MA4QHMXP5T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湖南汇青环保科技有限公司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91430111MA4PY41MXF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中机国际工程设计研究院有限责任公司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914300004448853216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湖南英怀特环保科技有限公司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91430111351698500U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湖南太禹环保科技有限公司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91430111MA4L17Q62C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湖南中源环保工程有限公司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91430111MA4P95BC8J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湖南美清环保科技有限公司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91430111MA4QENT28H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湖南生泰环保科技有限公司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91430111MA4R0WF87P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湖南谦德环保科技有限公司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91430111MA4RDFTH4W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湖南清湘环保工程有限责任公司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91430121MA4L50X008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广电计量检测（湖南）有限公司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91430100062222127901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湖南天立工程咨询有限公司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914301215994138635</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株洲市（11家）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湖南睿鼎建设服务有限公司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9143020432566012XK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湖南齐骏环保科技有限公司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91430211MA4R49AL0W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株洲汇丰环保科技咨询有限公司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914302115910143663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湖南慧泽环境科技有限公司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91430211MA4QQ97W0C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湖南景秀环保科技有限公司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91430211MA4R4JJ2XJ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湖南景新环保科技有限责任公司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91430211MA4QA2XD4701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株洲景润环保科技有限公司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91430211MA4QY9U33U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湖南鑫诚环保科技有限公司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91430200MA4QY43L59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佳邦建设集团有限公司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91430000081357545J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株洲华晟环保技术有限公司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91430211MA4QYG9Y21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株洲正融投资有限公司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91430211584920571J</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湘潭市（8家）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湖南国网环境科学研究院有限公司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91430122MA4L12XX4G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湖南天佑环境科技有限公司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91430300090872311B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湖南秉一环境科技有限公司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91430302MA4Q3KUJ5W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湘潭恒广环境科技有限公司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91430321MA4PUXBW23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湖南莲城环境科技有限公司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91430321MA4Q6JGB4L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湖南霄宇环保科技有限公司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91430300344864734L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湖南精泰检测有限公司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9143030035281522XT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湖南华才环保科技有限公司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91430300MA4LK5L935</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衡阳市（6家）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湖南青涟环保科技有限公司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914304005635266983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湖南省博科环境工程有限公司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91430408352843650C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衡阳益清环保科技有限公司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91430408MA4LTUJH30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湖南秋云环保科技有限公司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91430421MA4R1HXA21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湖南和敬环境科技咨询中心（普通合伙）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914304130705932942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衡阳盛汇康环境科技咨询中心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91430413MA4L2UP48U</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益阳市（5家）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湖南爱一环保科技有限公司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91430900070584056701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湖南知成环保服务有限公司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9143090033844272XE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湖南靖东环保科技有限公司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91430900MA4PRT6K53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湖南沐程生态环境工程有限公司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91430900MA4Q6G91X3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湖南中鉴生态环境科技有限公司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91430900MA4T0D6472</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常德市（12家）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常德市奇正环保工程咨询有限公司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91430700396968172B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湖南龙舞环保科技有限公司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91430702785378192P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常德市双赢环境咨询服务有限公司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91430702668568149Q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湖南德环检测中心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914307027923659637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湖南润美环保科技有限公司常德分公司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91430702MA4QLKTT94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湖南博登环保科技有限公司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91430702MA4RQPAR34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常德鑫芙蓉环保有限公司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91430703776769597A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湖南绿鑫环保科技有限公司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91430725MA4LW8GB1H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湖南绿林森环保科技有限公司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91430725MA4R33RG6G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常德京诚环境科技有限公司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91430700MA4PTNE4XU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湖南省佳兴工程咨询有限公司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91430700MA4R4TPGX3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常德中浩工程咨询有限公司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91430702MA4LWFJ0XG</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岳阳市（10家）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湖南亿科检测有限公司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91430600394305391G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湖南德顺环境服务有限公司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91430681MA4Q46NB2N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湖南环腾环保工程有限公司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91430600MA4QL6MN7D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岳阳溯源环境科技有限公司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91430602MA4Q89H39Y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湖南衡润科技有限公司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91430603099102225D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岳阳凯丰环保有限公司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91430602060138255N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湖南环美达环保科技有限公司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91430602MA4R485K8L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临湘景宸环境科技有限公司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91430682MA4QLLTT19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岳阳创源环保技术有限公司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91430602MA4R7K9J4L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湖南创佳环保有限公司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91430600MA4P7UBD3F</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邵阳市（6家）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邵阳荣泰环保科技有限公司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914305005809428101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湖南宝清环境工程股份有限公司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91430500MA4L6TQN99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湖南朗誉环保科技有限公司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91430500MA4L77FB60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湖南景诚环境工程有限公司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91430500MA4PB9BR2G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邵阳市金成环保科技有限公司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91430503MA4M3K4G1W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湖南天梦环保技术有限公司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91430502MA4RQDED1M</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郴州市（11家）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郴州旭辉环保科技有限公司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91431000096421749P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湖南联盛勘察设计有限公司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91431000673555334L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湖南佰佳诚项目管理有限公司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91431000MA4LA1D62H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郴州市中恒项目管理有限公司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91431002329491335W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湖南湘源环境科技有限公司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91431002MA4PMDCRXK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湖南利源环保科技有限公司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91431002MA4QAWWF6N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湖南省福城创景环保项目管理有限公司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91431000344777323H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湖南航桂环保科技有限公司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91431003MA4QT63795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湖南凯达环保技术有限公司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91431003MA4R1Y090Q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湖南雅邦环保科技有限公司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91431002MA4R2B333W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湖南润金环保有限公司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91431003MA4QR6BL3M</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娄底市（6家）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湖南健旺工程咨询有限公司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91431300591023780D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湖南鑫创咨询管理有限责任公司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91431300MA4L3F9E2H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湖南省大晟环保科技有限公司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91431300MA4M603X6Q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湖南鑫时予环保科技有限公司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91431300MA4QNM441G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湖南欣鑫环保科技有限责任公司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91431300MA4R9XMP2F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湖南新财富咨询服务有限公司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91431302MA4RBBCH4N</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永州市（7家）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湖南广泰工程咨询有限公司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91431100MA4RG74A2E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湖南博然环保科技有限公司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91431103351665776X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永州蓝海安全生产管理技术服务有限公司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91431103MA4M173T5F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湖南省湘蓝环保服务有限公司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91431103MA4PQWPC3B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永州双盈环保科技发展有限公司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91431103MA4QLX8462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湖南博然创新环保科技有限公司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91431103MA4QY0TH7L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湖南嘉润生态环境科技有限公司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91431103MA4RTMDW1Y</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怀化市（3家）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怀化环诚环保科技有限公司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91431202MA4L79H710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湖南森扬环保科技有限公司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91431202MA4QJK7C9W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湖南怀咨工程咨询有限公司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91431200MA4RLC8R8F</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张家界（2家）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湖南蓝科检测评价有限公司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91430800MA4Q5HWL7Q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张家界绿鸿环保科技有限责任公司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91430800MA4QWCRC57</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四、生态环境检测和第三方治理机构（463家）</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长沙市（331家）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湖南坤诚检测技术有限公司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914301030791696257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杰瑞环境工程技术有限公司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91430100675591574B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湖南中拓环境工程有限公司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91430121576597049Y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中湘环保股份有限公司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91430626707328341K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湖南恒凯环保科技投资有限公司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914300007991190606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湖南天为环保科技有限公司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91430100MA4L5TH834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湖南前元新材料有限公司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914306265507001751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淸之源环保科技有限公司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91430000732861164F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长沙市排水有限责任公司花桥水质净化厂</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91430100722557556A05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景倡源检测（湖南）有限公司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91430111329413468901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湖南新禹规划设计有限公司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91430111687417960U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湖南中质信管理技术有限公司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9143011174836703XW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湖南湘健环保科技有限公司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91430111MA4L37RM0T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湖南微乐生态环境工程有限公司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91430111MA4QFNJ62D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湖南华望熏蒸消毒有限公司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914301227700590178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长沙市皓宇环境检测服务有限公司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914301813293239560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湖南湘联鼓风机有限公司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91430181MA4L5GX55D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湖南湘牛环保实业有限公司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914300007170516220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长沙华时捷环保科技发展股份有限公司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914301007170839747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湖南玖恪环境工程有限公司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91430104MA4LHRTQ7K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长沙恒辉环保科技发展有限公司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914301007506094996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湖南蒙拓环境科技有限公司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91430100MA4RU63G96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湖南海利高新技术产业集团有限公司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9143000071219021X7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湖南濯清环保科技有限公司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914301023516760454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湖南中禹利晟环保科技有限公司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91430102MA4LW8YX6R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湖南三湘碧蓝环保科技有限公司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91430103MA4PHLFQ54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湖南首创投资有限责任公司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91430000670776617R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湖南海尔斯环境工程有限公司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91430100788031485E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湖南兴润环保科技有限公司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91430103682842239Q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湖南省分析测试中心有限公司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91430103MA4M53WE80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湖南承源环境工程有限公司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914300000791847107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广电计量检测（湖南）有限公司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914301000622221279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湖南测智科技有限公司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91430100325640225G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湖南九九智能环保股份有限公司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91430100576552713G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湖南北控威保特环境科技股份有限公司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9143010066398790XP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通标标准技术服务有限公司长沙分公司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914301007903423384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湖南湘新水务环保投资建设有限公司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91430100MA4LKCXM53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长沙优比西环保科技有限公司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91430100MA4PD9K0XJ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长沙达树环保工程有限公司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91430103670767833T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湖南金洲环保科技有限公司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91430104661667259D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湖南安博检测有限公司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91430104MA4LCR6Y9P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湖南卓达环保有限公司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91430104MA4PDN1R8W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湖南科旭环境产业有限公司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91430104MA4QUW1D15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湖南益泰安环技术咨询有限公司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91430111092939727U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湖南中大检测技术集团有限公司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91430703MA4LY4AN1H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湖南中集环境投资有限公司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91430100344686915F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湖南金弘环保科技有限公司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91430105098048693R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湖南新基源节能环保科技有限公司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914301056874285472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北京中岩大地科技股份有限公司湖南分公司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91430105MA4PDB1T17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湖南省环境保护科学研究院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12430000444876329K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湖南水务发展有限公司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91430000058008902R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中盐勘察设计院有限公司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91430000444885348X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湖南迪亚环境工程有限公司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91430000792382173K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湖南天铂科技有限公司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91430100673577226T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中国铁路广州局集团有限公司长沙疾病预防控制中心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91430100MA4L2X1L21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湖南绿科环保科技有限公司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91430103561717298G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湖南蔚来检测技术有限公司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91430104MA4QU4YE3K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湖南蓝绿工程科技有限公司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91430111074956451D01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长沙环院检测技术有限公司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91430111329436934B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湖南精科检测有限公司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91430111395648476A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湖南正明环保股份有限公司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914301115743044763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长沙嘉延成套设备有限公司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91430111680312058E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湖南美源环保股份有限公司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91430111MA4L15360G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长沙智能机器人研究院有限公司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91430111MA4L395KXF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湖南贝克特环保科技有限公司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91430111MA4L77342H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湖南中石检测有限公司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91430111MA4M34DD0B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湖南锦绣山河环保科技工程有限公司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91430111MA4P7WK18B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湖南瓦克仪器有限公司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91430111MA4Q77X80D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湖南众诚科仪科技有限公司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91430111MA4QQ2PQ71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湖南省中安南方检测有限公司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91430112MA4QXAG828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长沙蓝保环境治理有限公司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9143010005580548XT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湖南省煜城环保科技有限公司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91430121563535455Q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湖南中额环保科技有限公司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91430102MA4PNGQ44T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湖南中佳华悦环保科技有限公司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9143012432941222XE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湖南湘测建筑环境分析检测有限公司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91430100079190651Q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润田环境工程有限公司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9143010035165927X6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湖南中金岭南康盟环保科技有限公司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91430100559527575W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华实安装有限公司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91430100MA4L3QCC54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湖南沐嘉环境科技有限公司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91430100MA4QLRXY49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湖南晨露环保科技发展有限公司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91430105588992505A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湖南嘉鸿检测技术有限公司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91430122085408717X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长沙国中机械科技有限公司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91430100595452566Y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湖南丹尼尔森节能环保科技有限公司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9143012169621329XA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湖南盛大环保科技有限公司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91430111MA4L2XXUXQ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湖南三友环保科技有限公司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91430100MA4L51C77E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湖南原生生物科技股份有限公司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9143010058702035X4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艾杰仑（湖南）科技有限公司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914301035659239025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湖南省和清环境科技有限公司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9143010008542352X7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湖南思源环保技术有限公司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91430103682816444B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湖南联合餐厨垃圾处理有限公司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91430000584949876B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中国检验认证集团湖南有限公司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91430000760702355W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湖南中瑞环保科技咨询服务有限公司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914301023206422563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湖南千山万水建设工程有限责任公司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914301113446967183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湖南中扬环保科技有限公司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9143011169855504XU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湖南德邦环保科技有限公司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914301117923873459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广州鹏凯环境科技股份有限公司湖南分公司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91430111MA4LX4KJ7Y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中煤嘉沣（湖南）环保科技有限责任公司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914301005702786452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湖南安普诺环保科技有限公司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91430100557612303E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湖南海鸥环保科技有限公司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91430181329438331T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湖南鼎誉检验检测有限公司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91430181MA4LXCQM12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湖南博惢巳环境科技有限公司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914301000998612995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长沙紫宸科技开发有限公司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914301007744753098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湖南科准检测技术有限公司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91430105MA4QAC5153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长沙经开区环境检测有限公司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91430100MA4L5N214X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湖南伍玖环保科技发展有限公司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91430102MA4L5Q5P8D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湖南省园林建设有限公司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9143010018376845XE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湖南中彩生态环境科技有限公司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9143010255954587X6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湖南天楹环保科技有限公司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91430102MA4P8FFA9R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湖南省微生物研究院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1243000044487653XX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湖南天恒正源环保科技有限公司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914301003294779206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岳阳林纸股份有限公司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91430100MA4L1JQE00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长沙华成换热设备有限公司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91430103782879864K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湖南景兴环境工程有限公司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91430103MA4QKA1M0U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长沙矿冶研究院有限责任公司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914300004448853809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湖南雨创环保工程有限公司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914301000919907666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湖南力合检测技术服务有限公司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91430100394320292F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湖南中冶长天节能环保技术有限公司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914301005849395200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湖南伟方环保技术股份有限公司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91430100678021534N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湖南海尚环境生物科技股份有限公司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9143010079912453X2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湖南净纯检测技术有限公司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91430100MA4LW10R1C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湖南华域检测技术有限公司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91430100MA4PKKWD00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湖南鑫恒环境科技有限公司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91430104394214342C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长沙太和环保科技有限公司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914301046850173739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湖南广绿检测有限公司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91430104MA4LNKXA5B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湖南鑫智邦环保科技有限公司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91430104MA4PTFAE4A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湖南微谱检测技术有限公司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91430104MA4QYT8W5H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湖南山海环保科技有限公司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914301116962241405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远东国际融资租赁有限公司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91310000604624607C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湖南仁和环保科技有限公司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91430100763268750Q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湖南君悦达科技有限公司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914301053943097988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上海连成（集团）有限公司长沙分公司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91430105763283416R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湖南宏润检测有限公司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91430105MA4Q33G714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湖南省产商品质量监督检验研究院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12430000444880213N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湖南华盛泰环保科技有限公司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9143000009199023XQ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湖南国标检测科技有限公司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914300006663437559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湖南蓝天环保科技有限公司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9143000079913149XF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长沙贝尔环保股份有限公司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9143010071215522XJ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湖南湛青检测技术有限公司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91430100MA4Q94N55X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湖南富莱明节能环保科技有限公司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91430103588999520J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长沙诚星环保科技有限公司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91430105MA4L2CCX39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湖南林晟环境检测有限公司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91430111329360693N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湖南华弘检测有限公司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91430111355521411P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湖南艾格润土壤研究所有限公司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914301113956484845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长沙荣亚机械设备有限公司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9143011158494029XL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长沙旺特环保科技有限公司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91430111687425653C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湖南速腾环保工程有限公司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91430111MA4L1PTD85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湖南加法检测有限公司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91430111MA4L40LGX8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湖南洁隆环境科技有限公司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91430111MA4LBJJG71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湖南省湘环环境研究院有限公司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91430111MA4M4TCNXF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湖南凡之环保科技有限公司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91430111MA4PH4P26W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湖南藏鸿环保科技有限公司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91430111MA4QCLBL2E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湖南华蓝环保科技有限公司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9143030009642566X2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湖南普洛机械有限公司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91430122399692634D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湖南杰睿品牌运营管理有限公司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91430100MA4R0G3J79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湖南蓝箭环保科技有限公司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91430121730516690E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湖南山河美生物环保科技股份有限公司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914301000919838304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湖南中财化学建材有限公司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91430124673576653W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湖南佳宇环保设备有限公司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914301001840319861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湖南湘益低碳新能源有限责任公司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91430100396025596M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湖南天通环保科技有限公司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91430100559537386D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湖南美邦合盛环保工程技术有限公司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91430100MA4L44G24L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湖南航天电团网络科技有限公司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9143010339421211XL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长沙崇德检测科技有限公司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91430111098223930J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湖南中环万和环保科技有限公司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91430100077176776F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湖南丰吉环保设备科技有限公司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91430100MA4PEHKC56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湖南森美思环保有限责任公司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914301003256534725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湖南科博检测技术有限公司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91430121395646817Y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湖南子宏生态科技股份有限公司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914301000622107754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湖南阳光伟业节能科技有限公司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914301025849126276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长沙山湘环保科技有限公司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914301035786240127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中蓝长化工程科技有限公司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91430100183765953L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湖南轩峻科技有限公司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91430104338464902J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湖南高岭环保科技有限公司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91430100MA4Q3GCJX5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中铝环保生态技术（湖南）有限公司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91430000MA4QKGNW91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长沙润唐环境工程有限公司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91430111055800400J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湖南首辅环境科技有限公司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914301113973909742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长沙湘蓝科学仪器股份有限公司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91430111707219508U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湖南中核环保科技有限公司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91430111MA4L1DEX3R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湖南中淼环保科技有限公司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91430111MA4PCNLD5F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湖南金旅环保股份有限公司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91430100765642283L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湖南省清宜环保科技有限公司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91430111MA4PEWQU13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湖南华环检测技术有限公司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914301813973938412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湖南欧德环保科技有限公司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91430181MA4PGUK463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湖南易净环保科技有限公司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91430100338380688J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湖南水天地环保科技有限公司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91430100MA4Q881C8C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湖南航天凯天水务有限公司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9143000039953285X6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湖南昌旭环保科技有限公司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91430100MA4Q185B7Q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湖南农业大学资源与环境检测中心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12430000444875051M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湖南茂源水务科技有限公司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914301020558153549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长沙市景盛管线技术有限责任公司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91430102790313879L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湖南思路高科技有限公司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91430102MA4PFC394M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华菱津杉（天津）产业投资管理有限公司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911201166847369581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湖南现代环境科技股份有限公司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91430100553034702P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湖南筱豪新能源有限公司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91430100MA4L5QTM6F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湖南佳旻环保科技有限公司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91430103MA4L4E2U19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湖南运盛环保科技发展有限公司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91430105MA4L6UN208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长沙科净检测服务有限公司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914301000538614617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湖南求是检测科技有限公司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9143010032063490XN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湖南诚至环保科技有限公司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914301003993285411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湖南新大麓环境工程有限公司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91430100593251090A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湖南沃邦环保科技有限公司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914301006874131855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湖南润万环保科技有限公司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91430100MA4L19FM9Y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湖南艾森尼克环保科技有限公司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91430100MA4M3Q2C2L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湖南永蓝检测技术股份有限公司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91430102599442883N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湖南福生旺商贸有限责任公司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91430104396532934Q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长沙华迪水处理技术有限公司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91430104740621873M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湖南双博环保科技有限公司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91430104MA4M6D58XN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湖南中昊检测有限公司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91430104MA4Q3J6K8B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湖南全和计量科技有限公司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91430105MA4L30KX7E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湖南泰谷生态工程有限公司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91430181554901038G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湖南科美洁环保科技有限公司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9143010005800520X5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湖南长重环保科技有限责任公司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91430100MA4L754278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湖南辐环环保检测服务有限公司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91430105396322283L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湖南中易检测有限公司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91430105MA4L5U4Y6R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湖南安居环保服务中心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91430105MA4Q5QK62E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长沙环境保护职业技术学院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12430000444886412A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湖南省电力环境监测中心站</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91430000183770576P01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芷兰生态环境建设有限公司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91430000750619718E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湖南中科水环境治理有限公司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91430000MA4QA50C4Y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湖南奇思环保有限公司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9143010079913245XP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中机国际环保科技有限公司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9143010206223796XP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湖南万蓝环境科技有限公司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91430103MA4L15LT3C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长沙市鹏悦环保工程有限公司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91430111055821228Q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湖南德扬环保科技咨询服务有限公司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9143011132936976XT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湖南惟创环境科技有限公司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91430111355536293N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湖南中诚环境监测技术有限公司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91430111397093988D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长沙市宇驰检测技术有限公司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91430111593274129P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湖南华科检测技术有限公司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91430111696244213G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湖南安康时代检验检测有限公司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91430111MA4L1QLE8B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湖南鑫型环保科技有限公司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91430111MA4L4TRL8K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湖南楚星环保科技有限公司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91430111MA4LCNTT31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湖南溯源实验室管理咨询有限公司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91430111MA4M59BT3A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湖南道然环保科技有限公司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91430111MA4PJDJD3B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湖南省华朗环境检测有限公司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91430111MA4QGE2P0U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湖南六九零六环保科技有限公司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91430600MA4PL28T52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湖南谱实检测技术有限公司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91430122MA4L531A7D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湖南瑾杰环保科技有限公司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91430104MA4L1FNE0Q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湖南省核工业中心实验室</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91430121785365551B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长沙瑞正涂装科技有限公司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91430100320532460M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湖南航天天麓新材料检测有限责任公司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91430124MA4L6QLF3E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湖南湖大威嘉环保科技有限公司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91430100344684979K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环保桥（湖南）生态环境工程股份有限公司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91430100396855063Q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湖南普泰尔环境股份有限公司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91430100689530668H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湖南新喜环保能源科技有限公司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91430100MA4L4K0BXW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湖南中天青鼎工程科技股份有限公司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91430103576582912B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湖南创清环境技术有限公司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91430111MA4L4UG25U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湖南清凯环保技术有限公司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91430100320616816R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长沙工研院环保有限公司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91430100MA4Q1PMP69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湖南省交通建设质量监督检测有限公司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914301007903140465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湖南万容科技股份有限公司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91430100785395048D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长沙经济开发区水质净化工程有限公司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91430100574334843N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湖南净源环境工程有限公司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91430103661674133N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湖南博世科环保科技有限公司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91430000758000389B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湖南宏福环保股份有限公司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91430100680311717R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赛恩斯环保股份有限公司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914301046918100016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湖南省勘测设计院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9143000018385573XD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湖南世纪天源环保技术有限公司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914301006918197782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默克环保科技（湖南）有限公司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91430111090889965W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湖南智水环境工程有限公司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91430111593294584L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长沙多灵环保科技有限公司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91430111743169923Q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湖南楚天环境技术开发有限公司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91430111MA4L1LN61U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联合泰泽环境科技发展有限公司湖南分公司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91430111MA4PH79A8H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湖南中森环境科技有限公司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91430112MA4LQG463F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湖南宜达欧农业科技有限公司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91430121MA4L55F427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长沙鼎晟检测服务有限公司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91430181MA4L5FAB5G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力合科技（湖南）股份有限公司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91430000616803784W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湖南沁森高科新材料有限公司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914301006780303854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湖南托佰环保设备有限公司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91430100MA4QAGL42N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湖南品标华测检测技术有限公司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91430100395015783Q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湖南台盛环保科技有限责任公司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91430100MA4Q73P384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湖南省农业环境生态研究所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124300004448818736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湖南华清检测技术有限公司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914301023447641190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湖南省小李飞刀有害物质检测有限公司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91430102MA4L84BB8R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长沙宏图除尘环保设备有限公司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91430103776796341R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湖南化工地质工程勘察院有限责任公司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914300004448804166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湖南高华环保股份有限公司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914301006874201150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湖南博方环保科技有限公司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9143010335284993XQ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湖南海富环境污染治理有限公司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91430103MA4L6A1K34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湖南智瀚环保有限公司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914306023975611201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湖南艾布鲁环保科技股份有限公司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91430100062216325K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湖南中润恒信检测有限公司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91430100320704859K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湖南澄源检测有限公司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914301003995321634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湖南惠同新材料股份有限公司麓谷分公司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914301006616528159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湖南绿通环境工程有限公司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9143010069621660X0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湖南易创文化旅游产业发展有限公司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91430100MA4L2RH65R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中铁环境科技工程有限公司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91430100MA4PD7FM2F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湖南玉成环境工程有限公司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91430102MA4PA1EA52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长沙华清泰污泥处理科技有限公司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91430104561705510Q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湖南信泰检测有限公司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91430104MA4LB9TD9C01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湖南精准通检测技术有限公司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91430104MA4PDLN016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湖南鹏城环保科技有限公司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91430104MA4Q4Q1G8Y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湖南本农环境科技有限公司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91430105MA4LB0QE3W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湖南新九方科技有限公司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914302006780054380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湖南乙竹环境科技有限公司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914301000932714074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湖南中湘春天环保科技有限公司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9143010507057363XE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长沙瑞熙环保设备制造有限公司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91430105666344264F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湖南兴水节能环保科技有限公司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91430105MA4PC94F53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长沙衡泽科技有限公司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91430105MA4QF6PL7E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湖南省地质调查院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124300004488004368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中电建环保科技有限公司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914300003996990350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湖南有色冶金劳动保护研究院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91430000763287476F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湖南华钰环保实业发展有限公司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9143010035283341XU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湖南森尚仪器有限公司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91430100MA4L2ENB98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长沙川源机电工程有限公司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91430102696219499J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湖南琥玛信息技术有限公司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91430103MA4LB7H94Q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湖南省科建市政工程有限公司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91430111072628534D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景倡源检测（湖南）有限公司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914301113294134689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湖南索奥检测技术有限公司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91430111394301163F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长沙邦诚自动控制系统有限公司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91430111572243876J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湖南中启环境工程有限公司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914301116663259015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长沙国业涂装科技有限公司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914301116985792521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北京安力斯环境科技股份有限公司长沙分公司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91430111MA4L1YRW58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湖北百清环保技术有限公司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91430111MA4L6QHY32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湖南龙泉环保科技有限公司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91430111MA4LF5FY20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湖南锦佳环保科技有限公司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91430111MA4M7RLG0W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湖南华源检测有限公司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91430111MA4PTP9435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湖南中测湘源检测有限公司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91430111MA4QGKGYXG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湖南亿成环保工程有限公司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91430105352808783Q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长沙澳蓝环保设备有限公司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91430122MA4L6P2Y5R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长沙广振机电设备有限公司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91430111584907086L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湖南平安环保股份有限公司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91430300799129576D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长沙建益新材料有限公司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91430100682825690L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华自科技股份有限公司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914300006940434345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湖南隆洲驰宇科技有限公司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91430100344787863J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长沙聚丰环保科技有限公司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91430100554922402X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长沙麦融高科股份有限公司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91430100776758791R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湖南中辐辐射检测有限公司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91430100MA4QJT5W4N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湖南和润环境工程有限责任公司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91430104MA4L4EBC1B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湖南中润格林生态环境科技有限公司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91430121394192040M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湖南鼎中环保科技有限公司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91430100588950786B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湖南厚霖生态环保有限公司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91430102399830953N</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株洲市（23家）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湖南澳维环保科技有限公司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91430200320660964Y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湖南中航环境资源技术发展有限公司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91430211743192250L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精威检测（湖南）有限公司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91430203090887652M</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湖南泰华科技检测有限公司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91430211397399995D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株洲市霞东环保科技有限公司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91430224MA4R3A0D93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湖南天行健康管理有限公司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91430103MA4PGWYJ3Y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湖南大辰环保股份有限公司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914302007279754665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湖南华麒资源环境科技发展有限公司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91430200765627657E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株洲恒大环保防腐科技有限公司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91430204064219941C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株洲新时代宜维德环保科技有限公司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91430211687417557Y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湖南科一环保科技股份有限公司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91430200MA4L1FDQ5T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株洲三特环保节能股份有限公司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914302005889808469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湖南正信检测技术股份有限公司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91430200MA4L6ECJ6H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株洲固废垃圾回收有限公司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914302043942287368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株洲冶炼集团科技开发有限责任公司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91430204717093558H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湖南国盛检测有限公司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914302116962392549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株洲江海环保科技有限公司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91430200329438163K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湖南精博监测科技有限公司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91430211MA4L96YG61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湖南清蓝科技有限责任公司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914302035954651565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株洲森浩环保有限责任公司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91430200051698875Q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株洲华香春露环境监测有限公司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914302110947656280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湖南福瑞来环保节能科技有限公司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91430211MA4LBCC61U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株洲鹏辉清整处理有限公司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91430204329455051A</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湘潭市（12家）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湘潭市环境保护科学研究院</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12430300445339146G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湖南国网环境检测有限公司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91430111MA4LDFG07Y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湖南绿地源环境治理咨询有限公司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9143030039728790XW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湖南中米环保科技有限公司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91430304MA4R4E7C1U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湘潭欧蓝缘环境工程有限公司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91430321MA4P92Y40H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湖南江冶机电科技股份有限公司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91430300685020863A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湘潭两型市政科技有限公司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91430300329406065K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湖南至正环境检测有限公司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91430300MA4QN53M6U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湘潭大学</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124300004448750350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湖南景翌环保检测有限公司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914303000919905476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湖南兴业太阳能科技有限公司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91430300559532374C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湖南碧蓝环保科技有限责任公司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91430300580921390U</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衡阳市（12家）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914304005975984978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湖南中雁环保科技有限公司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91430400395983821G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衡阳市水务投资集团有限公司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91430400325650781X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湖南亚柏技术管理咨询有限公司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91430400745943425A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常宁市康源水质检测有限公司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91430482MA4L4ECL1P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湖南得成检测有限公司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91430400MA4Q0JAW5G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衡阳职安环保科技有限责任公司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91430406396967487W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湖南衡标检测技术有限公司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91430400MA4PNGFCX0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湖南富民环保建设有限公司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914304006803314781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湖南康瑞达医疗管理有限责任公司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91430400MA4LTK5402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湖南声仪测控科技有限责任公司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91430400MA4P8CCD6F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湖南衡康环保科技有限公司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91430400MA4LT1143J</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益阳市（9家）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湖南爱一环保科技有限公司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91430900070584056702</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湖南天翊环保科技有限公司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91430900352800976K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湖南碧森源节能环保股份有限公司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91430900561744907B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湖南碧霄环境科技有限公司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91430900MA4P9EFP4L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湖南守政检测有限公司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91430900MA4Q76KW1G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湖南正勋检测技术有限公司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91430900MA4QAD8338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益阳添源环保科技有限责任公司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91430903MA4PJB4W83</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西施生态科技股份有限公司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91430900760718162T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湖南凯清环保科技有限公司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91430900MA4M0YB153</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常德市（16家）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湖南玉道环保科技有限公司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91430703595498433H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湖南泽天源建设工程有限公司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91430600186249882U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常德市水质检测有限公司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91430703MA4L5LHN4L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湖南兴禹建设有限公司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914307007170433077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湖南瑭桥科技发展有限公司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914307036985657235</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湖南国康检验检测技术有限公司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91430700MA4M0K201Q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湖南天润邦环保科技有限公司      </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91430724MA4P9LAR8G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常德市京城环境科技有限公司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91430700MA4PTNE4XU01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常德市常环环境科技有限公司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91430700MA4L20F85T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湖南鑫韵检测技术有限公司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91430700MA4PDCWT1E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湖南德益环保工程有限公司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9143070006822457XU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津市市九澧水质检测有限公司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91430781MA4L14CQ96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湖南弘基建设有限公司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91430100785370801D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常德华科环境检测有限公司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91430700MA4R6FRA61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湖南迈尔思环保科技有限公司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914307005617064768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常德市纯源环保科技有限公司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91430700079162028F</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岳阳市（20家）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岳阳长岭设备研究所有限公司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91430600765603823J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岳阳市康源邦尔生物技术有限责任公司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914306007828983954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湖南泰天环保科技有限公司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91430600070574851X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湖南凌峰环保科技有限公司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914306810705828196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岳阳家家康室内空气检测有限公司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91430600779006392B</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湖南福尔程环保科技有限公司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91430682MA4L696L08</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岳阳鑫特热能工程技术有限公司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91430621680317609U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岳阳宏创热能环保有限公司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91430602092586386P</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湖南省楚雄环保科技有限公司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91430681740614251K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湖南强泰环保科技有限公司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91430600MA4L29FL66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湖南湘恩环境科技有限公司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91430602599408490X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湖南汨江检测有限公司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91430681MA4PYXQLXU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岳阳天河环保科技有限公司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9143060268033576X6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湖南湘达环保工程有限公司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9143068177901160XL</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湖南永辉煌检测技术有限公司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91430600MA4L543516</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岳阳长岭设备研究所有限公司节能环境监测中心</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91430600765603823J01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岳阳林纸股份有限公司新港天岳环保分公司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91430600MA4Q745Q1Y</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湖南给力新能源集团有限公司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91430600570268957C</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岳阳长炼机电工程技术有限公司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91430600722536261X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湖南昌源环境科技有限公司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91430600MA4QKNTE9K</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邵阳市（4家）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邵阳市新安职业卫生技术服务有限责任公司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91430500060141606E</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湖南西南检验检测有限公司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91430500MA4Q8JNA1Q</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邵阳市宝庆质量安全检测技术有限公司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91430503770085354J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湖南松成环保科技有限公司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91430500MA4PP8NE6M</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郴州市（10家）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湖南省泽环检测技术有限公司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91431000MA4LUCMK3J</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郴州市力方检测技术有限公司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91431000394223097X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湖南省硕远检测技术有限公司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91431000MA4L24PX40</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郴州市丹华建筑装饰工程有限公司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91431000707398999H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湖南新鸿达建设工程有限公司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914310027225942504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湖南乾诚检测有限公司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914310003294619371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湖南泰兴环保科技有限公司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91431021550711536T</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湖南鸿斌技术服务有限公司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91431081068213563X</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湖南省君鹏环保科技有限公司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9143100034473266X4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嘉禾县顺通环保设备科技有限公司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91431024MA4RMN159L</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娄底市（3家）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湖南湘中博一检测技术有限公司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91431300344682316A</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湖南豫湘隆环保技术有限公司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91431302MA4QG5519N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冷水江市骏马水质检测有限公司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91431381MA4L5EFD0Y</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永州市（3家）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永州市瑞邦环保科技有限公司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91431100MA4M0FK02W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长沙崇德检测科技有限公司永州分公司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91431103MA4PNX467D</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永州市天一生态农业开发有限公司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914311006685778468</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怀化市（4家）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湖南省怀化岩土矿产测试所</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1243000044819595U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湖南合源水务环境科技股份有限公司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91431200591046405K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怀化市恒扬环境科技有限公司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91431202MA4Q9GK161</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湖南金益环保股份有限公司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91431200661668665P</w:t>
            </w:r>
          </w:p>
        </w:tc>
      </w:tr>
      <w:tr>
        <w:tblPrEx>
          <w:tblLayout w:type="fixed"/>
          <w:tblCellMar>
            <w:top w:w="0" w:type="dxa"/>
            <w:left w:w="108" w:type="dxa"/>
            <w:bottom w:w="0" w:type="dxa"/>
            <w:right w:w="108" w:type="dxa"/>
          </w:tblCellMar>
        </w:tblPrEx>
        <w:trPr>
          <w:trHeight w:val="23"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外省（16家）</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大长江环境工程技术有限责任公司湖南分公司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430194000016529</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石家庄金士顿轴承科技有限公司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9113018155043468XU</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德耐尔节能科技（上海）股份有限公司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91310000593102626H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上海世浦泰膜科技有限公司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91310116697295012F</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江苏康达检测技术股份有限公司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91320500789077258K</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温州创源环保设备安装有限公司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913303043440544917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浙江鸿盛环保科技集团有限公司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91330802MA29U11Q44</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江西星辉检测技术有限公司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91360106MA38PQG09W</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青岛众瑞智能仪器有限公司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91370212664518945R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青岛明华电子仪器有限公司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91370214797526172G</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武汉怡特环保科技有限公司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91420100679111769H</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武汉港迪电气有限公司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91420100717948181R</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北京雪迪龙科技股份有限公司（湖南分公司）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91430100394211424N</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南方水务有限公司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9143100074060976X7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深圳华云网科技有限公司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914403003497187527</w:t>
            </w:r>
          </w:p>
        </w:tc>
      </w:tr>
      <w:tr>
        <w:tblPrEx>
          <w:tblLayout w:type="fixed"/>
          <w:tblCellMar>
            <w:top w:w="0" w:type="dxa"/>
            <w:left w:w="108" w:type="dxa"/>
            <w:bottom w:w="0" w:type="dxa"/>
            <w:right w:w="108" w:type="dxa"/>
          </w:tblCellMar>
        </w:tblPrEx>
        <w:trPr>
          <w:trHeight w:val="23" w:hRule="atLeast"/>
        </w:trPr>
        <w:tc>
          <w:tcPr>
            <w:tcW w:w="55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广东欣之家环保设备有限公司</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91440605MA53ETXQ7B</w:t>
            </w:r>
          </w:p>
        </w:tc>
      </w:tr>
    </w:tbl>
    <w:p>
      <w:pPr>
        <w:rPr>
          <w:rFonts w:hint="default"/>
          <w:lang w:val="en-US" w:eastAsia="zh-CN"/>
        </w:rPr>
      </w:pPr>
      <w:r>
        <w:rPr>
          <w:rFonts w:hint="default"/>
          <w:lang w:val="en-US" w:eastAsia="zh-CN"/>
        </w:rPr>
        <w:br w:type="page"/>
      </w:r>
    </w:p>
    <w:p>
      <w:pPr>
        <w:pStyle w:val="3"/>
        <w:bidi w:val="0"/>
        <w:rPr>
          <w:rFonts w:hint="eastAsia"/>
          <w:lang w:val="en-US" w:eastAsia="zh-CN"/>
        </w:rPr>
      </w:pPr>
      <w:r>
        <w:rPr>
          <w:rFonts w:hint="default"/>
          <w:lang w:val="en-US" w:eastAsia="zh-CN"/>
        </w:rPr>
        <w:t>环</w:t>
      </w:r>
      <w:r>
        <w:rPr>
          <w:rFonts w:hint="eastAsia"/>
          <w:lang w:val="en-US" w:eastAsia="zh-CN"/>
        </w:rPr>
        <w:t>保风险单位（421家）</w:t>
      </w:r>
    </w:p>
    <w:tbl>
      <w:tblPr>
        <w:tblStyle w:val="9"/>
        <w:tblW w:w="8522" w:type="dxa"/>
        <w:tblInd w:w="0" w:type="dxa"/>
        <w:shd w:val="clear" w:color="auto" w:fill="auto"/>
        <w:tblLayout w:type="fixed"/>
        <w:tblCellMar>
          <w:top w:w="0" w:type="dxa"/>
          <w:left w:w="108" w:type="dxa"/>
          <w:bottom w:w="0" w:type="dxa"/>
          <w:right w:w="108" w:type="dxa"/>
        </w:tblCellMar>
      </w:tblPr>
      <w:tblGrid>
        <w:gridCol w:w="5559"/>
        <w:gridCol w:w="2963"/>
      </w:tblGrid>
      <w:tr>
        <w:tblPrEx>
          <w:shd w:val="clear" w:color="auto" w:fill="auto"/>
          <w:tblLayout w:type="fixed"/>
          <w:tblCellMar>
            <w:top w:w="0" w:type="dxa"/>
            <w:left w:w="108" w:type="dxa"/>
            <w:bottom w:w="0" w:type="dxa"/>
            <w:right w:w="108" w:type="dxa"/>
          </w:tblCellMar>
        </w:tblPrEx>
        <w:trPr>
          <w:trHeight w:val="312" w:hRule="atLeast"/>
          <w:tblHeader/>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sz w:val="28"/>
                <w:szCs w:val="28"/>
                <w:lang w:val="en-US" w:eastAsia="zh-CN" w:bidi="ar"/>
              </w:rPr>
            </w:pPr>
            <w:r>
              <w:rPr>
                <w:rFonts w:hint="eastAsia" w:ascii="仿宋" w:hAnsi="仿宋" w:eastAsia="仿宋" w:cs="仿宋"/>
                <w:b/>
                <w:bCs/>
                <w:i w:val="0"/>
                <w:iCs w:val="0"/>
                <w:color w:val="000000"/>
                <w:kern w:val="0"/>
                <w:sz w:val="24"/>
                <w:szCs w:val="24"/>
                <w:u w:val="none"/>
                <w:lang w:val="en-US" w:eastAsia="zh-CN" w:bidi="ar"/>
              </w:rPr>
              <w:t>单位名称</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统一社会信用代码</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一、排污许可重点管理单位（413家）</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长沙市（54家）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长沙市新开铺污水处理有限责任公司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91430100565906782W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大连万象美物业管理有限公司长沙分公司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91430105563530080C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长沙市益境再生资源回收有限公司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91430111675577430Y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湖南松源生物科技有限公司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91430122MA4L7F3E60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延锋彼欧汽车外饰系统有限公司长沙分公司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91430100099483507A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湖南同心实业有限责任公司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91430100184120882J</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长沙经济技术开发区水质净化工程有限公司星沙污水处理厂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91430100574334843N04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湖南长丰动力有限责任公司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914301006639786678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长沙胜通汽配科技股份有限公司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914301007808924756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湖南猎豹汽车股份有限公司长沙分公司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91430100MA4LPBQ80H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长沙县恒意新型建材有限公司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91430121058045404F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长沙县干杉斗塘机砖厂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914301211841220368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长沙梅花汽车制造有限公司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914301217483508443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长沙县黄花镇谷塘二机砖厂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9143012177225617XM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长沙县黄花镇胜利机砖厂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91430121774452107Y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湖南鑫广安农牧股份有限公司路口分公司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91430121MA4L55KW3R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浏阳市中医医院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12430181445011757M</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湖南智水环境工程有限公司</w:t>
            </w:r>
            <w:r>
              <w:rPr>
                <w:rStyle w:val="16"/>
                <w:rFonts w:eastAsia="宋体"/>
                <w:lang w:val="en-US" w:eastAsia="zh-CN" w:bidi="ar"/>
              </w:rPr>
              <w:t>-</w:t>
            </w:r>
            <w:r>
              <w:rPr>
                <w:rFonts w:ascii="仿宋" w:hAnsi="仿宋" w:eastAsia="仿宋" w:cs="仿宋"/>
                <w:i w:val="0"/>
                <w:iCs w:val="0"/>
                <w:color w:val="000000"/>
                <w:kern w:val="0"/>
                <w:sz w:val="24"/>
                <w:szCs w:val="24"/>
                <w:u w:val="none"/>
                <w:lang w:val="en-US" w:eastAsia="zh-CN" w:bidi="ar"/>
              </w:rPr>
              <w:t>环保科技示范园污水处理厂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91430111593294584L01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湖南省永和磷肥厂有限责任公司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914301811842142481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浏阳市大瑶镇阳田建星机砖厂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914301815889760892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浏阳市飞力物业管理有限公司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91430181790311072G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浏阳市龙强新型建材厂（普通合伙）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914301817947101269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光谷蓝焰（浏阳）新能源环保有限公司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91430181MA4L3BLR48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浏阳市常丰墙材有限公司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91430181MA4LCBBF17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浏阳市永安镇柯杰展柜厂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92430181MA4L9ULY6J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长沙白沙酒业有限责任公司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91430100183844977Y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湖南绿色再生资源有限公司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91430100565901631T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湖南华菲再生资源有限公司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91430100MA4LW1HX9R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湖南高夫大地华工贸有限公司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91430104694044867E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宁乡县鑫宇机械厂（普通合伙人）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91430124055841253N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宁乡县花明楼镇旺泉砖厂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91430124060126174U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宁乡县湘赣建材厂（普通合伙）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91430124077183845R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宁乡县宏兴新型建材厂（普通合伙）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91430124553005071W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宁乡县福金环保建材有限责任公司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91430124576566314A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宁乡县长锐铸造厂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91430124587004624T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湖南长宇科技发展有限公司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914301246707674381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宁乡广东温氏禽畜有限公司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914301247225968898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长沙烨星锑业有限公司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91430124774450435R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湖南联凯门业有限公司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91430124MA4L1G8M30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湖南纽赛斯整体家居有限公司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91430124MA4LT7FD2W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湖南先明新型建材有限公司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91430124MA4QA1NM1W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宁乡县花明楼镇靳红砖厂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92430124MA4MHEJU1M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湖南中岸生物药业有限公司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91430000550740337Q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长沙黄腾砼外加剂科技有限公司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914301037607151990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浏阳市名城墙材有限公司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91430181668594718D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浏阳市沙市陆洲机砖厂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91430181L12724201Q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宁乡市花明楼镇朱石桥砖厂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91430124MA4PP889XC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长沙市第三医院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12430100444907391T</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长沙新奥长燃能源发展有限公司（省政府九峰小区）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91430100352861541N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湖南天环物业管理有限责任公司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91430103788014597W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长沙县天宏环保页岩砖有限公司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914301213205637186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湖南雅城新材料有限公司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914301006639829147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湖南华日制药有限公司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914301007304961913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长沙中洲新型建材有限公司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91430104738956447T</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株洲市（37家）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攸县新市白竹环保机砖厂（普通合伙）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91430223325629085C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攸县大成生猪养殖有限公司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914302233385127595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湖南恒旺碳酸钙有限公司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91430223680302300B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攸县滕康养殖场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91430223MA4LX5CB3C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攸县新华页岩环保砖厂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92430223MA4M38NL01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攸县莲塘坳文伟塑料再生加工厂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92430223MA4MPHH211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攸县炭山坡煤矸石砖厂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92430223MA4MUQR438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攸县自岭环保砖厂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92430223MA4PD9UY1L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攸县健龙养殖场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92430223MA4PP3HY8K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攸县桃水镇大万养殖场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92430223MA4QULBL0T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醴陵市东福瓷业有限公司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91430281707262389H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醴陵市城南陶画加工厂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91430281736775650X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醴陵市明月镇红鑫生猪养殖场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92430281MA4LC6M05T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醴陵市煜隆窑瓷厂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92430281MA4LY6X80C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醴陵市猪来财生猪养殖农民专业合作社</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93430281329372459B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株洲市二医院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12430200445178995D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攸县众辉煤矸石环保砖厂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914302230726431797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攸县彦龙环保砖厂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914302233385645402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茶陵县腰陂马加页岩机砖有限责任公司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914302240771643610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茶陵县昌盛墙面材料有限公司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91430224MA4LKG9K7G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醴陵市美格斯玻陶颜料厂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914302810682004398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湖南一骏瓷业有限公司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91430281561721668L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醴陵大障东丰页岩机砖厂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91430281578618691P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醴陵市大正页岩机砖厂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914302815910154659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醴陵市华盛瓷厂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9143028171700755XA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醴陵市生辉瓷厂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91430281722528069P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湖南省醴陵市元瑞陶瓷制造有限公司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91430281768000008M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醴陵市清水江机砖厂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91430281MA4LF1PJ2M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醴陵市兴华环保有限公司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91430281MA4PGP8P8N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醴陵市嘉树乡美锦彩绘加工厂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92430281MA4LW73U17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醴陵市凯越彩瓷厂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92430281MA4MYDDK15</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株洲荷塘区天台新型墙体材料厂（普通合伙）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91430202782875900G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株洲市湘峰葡萄酒业有限公司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91430221MA4L15299E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株洲海滨生态农业有限公司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91430223MA4LN2J56M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株洲侨红生物质燃料有限公司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91430223MA4RC7J8XK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攸县犇犇养殖专业合作社</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93430223MA4QPHK325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醴陵市新龙养殖场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430281600147072</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湘潭市（4家）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湖南瑞兴锌业有限公司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914303217923533488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湖南省良新极板制造有限公司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914303027389708398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湘乡市奔程墙体材料有限公司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91430381574313938Q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湘潭市雨湖区盛城页岩空心砖有限责任公司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91430302663986958U</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衡阳市（20家）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衡南县紫东页岩砖厂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91430422587041708N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衡南合兴页岩砖厂（普通合伙）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91430422MA4LE7PX83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衡南县益民页岩砖厂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91430422MA4Q642Y21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衡东县恒建页岩砖厂（普通合伙）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914304247828576735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衡东县金亿页岩砖厂（普通合伙）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91430424MA4L3ENL68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湖南衡阳湘旺再生资源有限公司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91430400MA4PGJU07K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衡阳市春茂化工有限公司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91430400550738739C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衡阳裕华科技集团股份有限公司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914304007367985296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衡阳县冬塘页岩制砖厂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91430421055812831L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衡阳县星新建材有限公司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91430421097489980F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衡南县恒源树脂有限公司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914304220960460451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衡东县爱平养殖有限公司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91430424707295690D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衡东立新塑料厂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92430424MA4PF69G3Q</w:t>
            </w:r>
          </w:p>
        </w:tc>
      </w:tr>
      <w:tr>
        <w:tblPrEx>
          <w:tblLayout w:type="fixed"/>
          <w:tblCellMar>
            <w:top w:w="0" w:type="dxa"/>
            <w:left w:w="108" w:type="dxa"/>
            <w:bottom w:w="0" w:type="dxa"/>
            <w:right w:w="108" w:type="dxa"/>
          </w:tblCellMar>
        </w:tblPrEx>
        <w:trPr>
          <w:trHeight w:val="44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祁东县星发再生塑料有限公司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91430426068218460N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祁东县胡坪页岩砖厂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91430426MA4LE1W65W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祁东县久发塑料加工厂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92430426MA4PRLTR7E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衡阳湘和再生资源有限公司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91430400MA4LT4NRXM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湖南新华阳建材有限公司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91430407096041770H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湖南衡兴环保科技开发有限公司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914304227853513794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衡东县鑫意页岩砖厂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92430424MA4LD78398</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益阳市（26家）</w:t>
            </w:r>
          </w:p>
        </w:tc>
      </w:tr>
      <w:tr>
        <w:tblPrEx>
          <w:tblLayout w:type="fixed"/>
          <w:tblCellMar>
            <w:top w:w="0" w:type="dxa"/>
            <w:left w:w="108" w:type="dxa"/>
            <w:bottom w:w="0" w:type="dxa"/>
            <w:right w:w="108" w:type="dxa"/>
          </w:tblCellMar>
        </w:tblPrEx>
        <w:trPr>
          <w:trHeight w:val="44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益阳市菲美特新材料有限公司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914309003294462787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湖南湘易康制药有限公司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914309006828327274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桃江南方新奥环保技术有限责任公司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91430922MA4M8AT77X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湖南兴潮食品有限公司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9143098107496251X6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湖南沅江赤蜂农化有限公司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91430981765646663R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益阳银丰新型建材有限公司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91430900081357203M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益阳久久生物能源有限公司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91430900090882552L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益阳国晟节能环保科技有限公司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91430900MA4L5RWU38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桃江县胜红页岩砖有限公司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91430922329436053E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桃江县武潭移民页岩砖有限公司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91430922MA4M54MTXN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安化县大福福欣特种红砖厂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914309233207057044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安化县标鑫铁合金冶炼有限公司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91430923682822158T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安化大福木孔页岩砖厂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91430923MA4L8NXG05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安化凤鸣页岩砖厂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91430923MA4LFFFCXY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安化县启安建材有限责任公司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91430923MA4PT3YMXK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安化达兵环保砖有限公司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91430923MA4Q8YQD6C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安化县羊角塘镇石钟山砖厂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92430923MA4LCEDE4N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安化县小淹镇鑫林环保炭加工厂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92430923MA4P3W3MXR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沅江市人民医院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124309814469149746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沅江市东风建材有限责任公司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914309815954646042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湖南德天新能源科技有限公司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914309816985679212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沅江市莲子塘村环保建材厂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92430981MA4MLHND8B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益阳凯威食品有限公司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9143090032563372XE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湖南益旺生物科技有限公司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91430900MA4L45A533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益阳市朝阳森态科技种养专业合作社</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93430900MA4L101K9F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益阳市建胜新型建材有限公司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91430900MA4L7Q4H7A</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常德市（11家）</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桃源县龙潭镇枣儿垭村红岩环保砖厂（普通合伙）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914307250682300568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桃源县杨家坪金洲页岩砖厂（普通合伙人）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914307253969632320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桃源县漆河华晨墙材厂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91430725MA4L1UT56U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桃源县漆河镇双琥陶瓷瓦厂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91430725MA4L1UUW30</w:t>
            </w:r>
          </w:p>
        </w:tc>
      </w:tr>
      <w:tr>
        <w:tblPrEx>
          <w:tblLayout w:type="fixed"/>
          <w:tblCellMar>
            <w:top w:w="0" w:type="dxa"/>
            <w:left w:w="108" w:type="dxa"/>
            <w:bottom w:w="0" w:type="dxa"/>
            <w:right w:w="108" w:type="dxa"/>
          </w:tblCellMar>
        </w:tblPrEx>
        <w:trPr>
          <w:trHeight w:val="44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桃源县龙潭镇惠民页岩砖厂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91430725MA4L22W97H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桃源县九溪镇新义页岩砖厂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92430725MA4PLNH533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澧县红林化工有限公司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91430723689503512U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常德市恒通石化助剂有限公司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91430700776759954G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湖南典旺再生资源有限公司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91430700MA4LHWWM7N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桃源县兴业墙材有限责任公司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91430725399839886P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桃源县诚信建材厂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91430725MA4L7M4E1U</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岳阳市（46家）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湖南新岭化工股份有限公司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91430600053884153A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湖南大塘冲矿业有限公司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91430626099741799Y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湖南省岳阳万鑫黄金公司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91430626186448208P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平江县黄金开发总公司大南金矿</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91430626MA4QDGTX7Q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汨罗市市容环境卫生服务中心</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12430681445264535D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湖南搏盛天弘碳素制品有限公司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91430681329498094H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汨罗市华鑫新材料有限公司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91430681663956783R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汨罗市恒锋新材料有限公司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9143068177005753XL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湖南鑫隆云宇金属制品有限公司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91430681MA4L6U374R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汨罗市祥和铝业有限公司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91430681MA4LB1938Y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湖南博集有色金属有限公司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91430681MA4P9BHD0E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岳阳市瑞铭铝业有限公司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91430681MA4PBMWQ39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湖南省森阳中科新材料有限公司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91430681MA4PC1GB7B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汨罗市博莱铜业有限公司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91430681MA4PDHMUXP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湖南纶春再生资源有限公司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91430681MA4QHH5P3R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汨罗市楚人家居厂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92430681MA4LK8R9XE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临湘市力拓矿业有限公司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91430682553006488B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临湘市鹏程化工有限公司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9143068259755438XW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岳阳环宇药业有限公司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914306827828683992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湖南豪杰油品研发有限公司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91430600095735180N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湖南芙蓉制药有限公司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9143060018608212XQ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岳阳凯盛化工有限公司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91430600763293008H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湖南众普化工新材料科技有限公司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91430600055801438H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岳阳兴岳石油化工有限责任公司化工塑料厂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91430600186203403M01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岳阳振兴中顺新材料科技有限公司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91430600320648252Y</w:t>
            </w:r>
          </w:p>
        </w:tc>
      </w:tr>
      <w:tr>
        <w:tblPrEx>
          <w:tblLayout w:type="fixed"/>
          <w:tblCellMar>
            <w:top w:w="0" w:type="dxa"/>
            <w:left w:w="108" w:type="dxa"/>
            <w:bottom w:w="0" w:type="dxa"/>
            <w:right w:w="108" w:type="dxa"/>
          </w:tblCellMar>
        </w:tblPrEx>
        <w:trPr>
          <w:trHeight w:val="44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湖南中岭化工有限责任公司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9143060057657957XP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岳阳市湘诚碳素制品有限公司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91430600588975297G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岳阳蓬诚科技发展有限公司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914306006707912434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湖南鑫鹏石油化工有限公司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91430600782866617D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湖南中翔化学科技有限公司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91430600MA4M36B07J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岳阳隆兴实业公司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91430603186200683Y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岳阳市英泰合成材料有限公司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91430603668584392F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湖南斯沃德化工有限公司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914306036735830526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岳阳怡天化工有限公司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91430603776772024D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岳阳景嘉化工有限公司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91430603MA4LD54J9J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华容县中医医院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12430623446279309D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平江县巨源矿业有限公司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914306266828154334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汨罗市天井陶瓷颜料厂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91430681083568303N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临湘海星泡花碱有限公司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91430682053892196R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岳阳市如斯环保建材有限公司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91430682MA4QEKUP4F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岳阳市分水垅页岩环保建材厂（普通合伙）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91430600051698349A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岳阳市联合页岩环保砖制造有限公司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91430600055840808W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岳阳品一包装有限公司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91430600680321915G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湖南省白银新材料有限公司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91430600X17048801R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湖南富丰肥业有限公司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914306000705770327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岳阳市方向固废安全处置有限公司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91430600753369689K</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邵阳市（20家）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邵阳市双清区康富利栋化工厂（普通合伙）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914305027558009116</w:t>
            </w:r>
          </w:p>
        </w:tc>
      </w:tr>
      <w:tr>
        <w:tblPrEx>
          <w:tblLayout w:type="fixed"/>
          <w:tblCellMar>
            <w:top w:w="0" w:type="dxa"/>
            <w:left w:w="108" w:type="dxa"/>
            <w:bottom w:w="0" w:type="dxa"/>
            <w:right w:w="108" w:type="dxa"/>
          </w:tblCellMar>
        </w:tblPrEx>
        <w:trPr>
          <w:trHeight w:val="44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邵阳市双清橡塑制品厂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91430502885601558W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邵东县黑田铺镇胜龙页岩环保砖厂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92430521MA4Q3JGU32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邵阳县新联环保砖厂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91430523L626906870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隆回县水西页岩砖厂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91430524MA4PM6P45Q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洞口县高沙镇三面山环保砖厂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92430525MA4PDF7W55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邵阳学院附属第二医院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12430500445751800U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邵东好旺生物燃料有限责任公司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91430521320528250Y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邵东县欣佳新型建材有限公司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91430521344789527A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新邵县集中环保砖厂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914305223295184620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新邵县双石金鑫页岩砖厂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91430522578600192X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新邵县芭蕉新型环保材料厂（普通合伙）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91430522593255761F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新邵县鸿发纸业有限公司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91430522696201328L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新邵县半边建材有限公司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91430522MA4PNJH02T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邵阳县诸甲亭乡兴隆砖厂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91430523MA4M1MFQ87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隆回县兴隆机制环保炭厂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92430524MA4NH0KK9X</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城步苗族自治县城市垃圾无害化处理有限公司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91430529689547603U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城步水东新型环保页岩砖厂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92430529MA4LBDT700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武冈市双鑫新型墙体材料有限公司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91430581MA4PCTJ293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武冈市湾头桥镇一六八页岩砖厂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92430581MA4R219J54</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郴州市（28家）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郴州市第四人民医院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124310034474537862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郴州市良田众诚新型建材厂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91431003MA4L22Q13J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郴州市南祥建材有限公司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91431003MA4M0KDK5T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郴州市苏仙区雅康造纸厂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92431003MA4LCGFM83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郴州市苏仙区廖王坪晶鑫页岩砖厂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92431003MA4MD0GD3P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郴州市苏仙区栖凤渡镇草田铺机砖厂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92431003MA4MFCRW2D</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郴州市苏仙区许家洞会明废编织袋回收处理厂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92431003MA4NUH1M1E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郴州市苏仙区街洞雄起新型砖厂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92431003MA4PTCX59C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众德环保科技有限公司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91431023588989875N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湖南临武正邦养殖有限公司临武花塘猪场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91431025053896488Q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湖南临武嘉宇矿业有限责任公司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91431025090876072L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临武县万耐新型建材有限公司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91431025096044509A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临武县泡金山铅锌矿有限公司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91431025734745810G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资兴市鑫盛建材有限公司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91431081338450682W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郴州市朝阳矿业有限公司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9143100074839293XC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湖南省郴州市鼎峰琉璃瓦业有限公司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91431003338417313C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桂阳县欧阳海万景环保砖有限公司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91431021MA4LN9UF7X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桂阳明智华美塑料厂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92431021MA4P0GX35K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永兴县和祥纸业有限公司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9143102356594640XP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嘉禾县奋发铸业有限公司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91431024MA4L67RH6J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嘉禾县嘉能铸造有限公司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91431024MA4LAQ2Q4T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嘉禾县宏鑫铸业有限公司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91431024MA4LXGLC9D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嘉禾县绍晖五金机械铸造厂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92431024MA4LGEBY7G</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临武县金江镇奋发木屑农业秸秆生物质能源加工厂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431025600099065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郴州金龙铁合金有限公司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91431026188202279C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汝城县三鑫电化有限公司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9143102678539802XY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汝城县兴鑫化工有限公司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914310267880032062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桂东县东建环保砖厂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91431027090852572H</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娄底市（50家）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娄底市娄星区白晃环保砖厂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91431302MA4LR80B20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娄底市新龙空心环保砖厂（普通合伙）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914313210601159694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娄底市恒达再生资源有限公司双峰中转站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91431300570273692G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新化县污水处理中心</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12431322MB0M37487H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新化县大田铜钨矿业有限公司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91431322582757969Q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新化县兰满山煤矸石砖厂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91431322MA4LQKD025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冷水江市泰和金属有限公司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914313815659216596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冷水江锑都环保有限责任公司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91431381595469974U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双峰海创环境工程有限责任公司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91431300395926755Q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双峰县骏博电子有限公司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91431321MA4L3T8Q23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双峰县洪山殿镇檀木页岩环保砖厂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91431321MA4LEYBH1U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双峰宏乐生物质燃料有限公司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91431321MA4PGQDG9T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双峰县伟文陶瓷瓦厂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92431321MA4L8Y9G8K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新化县游家镇平红煤矸石砖厂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914313220558340533</w:t>
            </w:r>
          </w:p>
        </w:tc>
      </w:tr>
      <w:tr>
        <w:tblPrEx>
          <w:tblLayout w:type="fixed"/>
          <w:tblCellMar>
            <w:top w:w="0" w:type="dxa"/>
            <w:left w:w="108" w:type="dxa"/>
            <w:bottom w:w="0" w:type="dxa"/>
            <w:right w:w="108" w:type="dxa"/>
          </w:tblCellMar>
        </w:tblPrEx>
        <w:trPr>
          <w:trHeight w:val="44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新华县大华新型环保砖厂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91431322074955045F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新化县繁荣新型墙体材料有限责任公司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91431322320616015U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新化县源坤建材有限公司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91431322344705688Y</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新化县科头乡石章三鑫煤矸石砖厂（普通合伙）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914313225765851369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新化县绿湘砖厂（普通合伙）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914313225994381636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新化县大兴煤矸石综合开发有限公司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91431322663994464Q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新化县永兴煤矸石砖厂（普通合伙）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91431322685016071K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新化县科头乡石章煤矸石砖厂（普通合伙）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91431322MA4L45GX0X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新化县团大新型墙体材料有限公司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91431322MA4L46U02U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新化县金鑫煤矸石砖厂（普通合伙）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91431322MA4PCUCL2Q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新化县孟公建材有限公司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91431322MA4PQMFX4T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新化县琅塘镇龙通兄弟环保砖厂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91431322MA4Q2WBA8P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新化县西河镇兴隆砖厂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91431322MA4Q4M9H6A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新化县资江木炭厂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92431322MA4LN87L75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冷水江第二污水处理有限公司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91431381320649693B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湖南正景新材料科技有限公司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91431381740645162D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冷水江市宏发化工有限责任公司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914313817632704631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冷水江市明桓矸石砖制造有限公司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91431381MA4M7UK01B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冷水江市沙塘湾街道办事处毛易村青山砖厂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92431381MA4LLW910N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涟源市人民医院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12431382447207753K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涟源市龙泰建材有限责任公司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91431382060134107X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涟源市九方环保污泥处理处置有限公司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9143138232943148XY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涟源市家兴新型环保材料厂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914313823294842314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涟源市湘中环保建材有限公司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914313825975827007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涟源市彭家新型环保材料厂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91431382MA4L59QF3P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涟源市杨市镇杉松新型墙体材料厂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91431382MA4LEBDP72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涟源市弥高新材料科技发展有限公司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91431382MA4M217F5Y</w:t>
            </w:r>
          </w:p>
        </w:tc>
      </w:tr>
      <w:tr>
        <w:tblPrEx>
          <w:tblLayout w:type="fixed"/>
          <w:tblCellMar>
            <w:top w:w="0" w:type="dxa"/>
            <w:left w:w="108" w:type="dxa"/>
            <w:bottom w:w="0" w:type="dxa"/>
            <w:right w:w="108" w:type="dxa"/>
          </w:tblCellMar>
        </w:tblPrEx>
        <w:trPr>
          <w:trHeight w:val="44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涟源市新辉建材有限公司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91431382MA4M6BEC4P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涟源市兴腾新型墙体材料有限公司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91431382MA4P7QAG0K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涟源市建鑫诚新型墙体材料有限公司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91431382MA4R14RG8P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涟源市荷塘镇观桥新型环保墙体材料厂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92431382MA4M7J4C8J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涟源市金石镇缠江新型环保墙体材料厂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92431382MA4PFHRY5Y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涟源市古塘乡亦红塑料制品经营部</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92431382MA4Q8XG2XC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涟源市湄江镇西湾新型墙体材料厂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92431382MA4RL8H037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新化县芦茅煤矸石砖厂（普通合伙）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91431322587035375A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冷水江市垃圾处理中心</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12431381588960255N</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永州市（64家）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永州明诚建材有限公司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91431100MA4LDDFT2L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祁阳县白水镇阳光页岩砖厂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91431121096425061Q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祁阳县双合页岩砖厂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91431121MA4L4TWF0J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祁阳县月悦宏新型墙体有限公司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91431121MA4LLF2G2J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祁阳县闽盛新型建材有限公司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91431121MA4LW4GP51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祁阳县观马新型建材有限公司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91431121MA4PGQ6U94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宁远蓝海化纤有限公司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91431100698556536M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宁远县新美雅陶瓷有限公司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9143112668741919XX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宁远县腾飞环保页岩制砖厂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92431126MA4NK5817Y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蓝山县楠市华夏页岩环保砖厂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92431127MA4LWBGW10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新田县污水垃圾处理管理所</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12431128567692757T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永州市湘闽锰业有限责任公司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91431102570283022H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永州市鑫源冶炼有限公司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914311026707747348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永州市鑫城锰业有限公司电解金属锰项目</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91431102682825500Y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永州市丽辉农业开发有限公司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91431102MA4L1XWH1M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永州市零陵区王家仔页岩砖厂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91431102MA4L3P6E0N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湖南中设新材料有限公司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91431102MA4LU6WX7P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永州市泽宇新世纪建材有限责任公司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91431100678026132A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永州洁源生物科技有限公司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91431100MA4LN8KG98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湖南宝达食品有限公司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91431100770062187T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祁阳县恒发塑料厂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91431121320669344G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祁阳县明伟建材厂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914311213384228170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祁阳永旺建材有限公司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91431121MA4L3AJ590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道县永久新型建筑材料厂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91431124320603775Y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道县永发页岩环保砖有限责任公司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9143112433839588X0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道县保利环保新型建筑材料厂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9143112433845160X3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道县湾田环保砖厂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914311243385204419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柑子园猪场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91431124MA4L4GNQ8M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道县鸿福新型墙体建筑材料厂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91431124MA4LEAYR4R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道县上关龙江桥龙江新型建材建筑厂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91431124MA4LKBWA89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道县龙桦新型墙体建筑材料厂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91431124MA4LPREK61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道县上关隆兴新型建筑材料厂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91431124MA4M0DRA3N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道县永兴新型建筑材料厂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91431124MA4M0TBDXQ</w:t>
            </w:r>
          </w:p>
        </w:tc>
      </w:tr>
      <w:tr>
        <w:tblPrEx>
          <w:tblLayout w:type="fixed"/>
          <w:tblCellMar>
            <w:top w:w="0" w:type="dxa"/>
            <w:left w:w="108" w:type="dxa"/>
            <w:bottom w:w="0" w:type="dxa"/>
            <w:right w:w="108" w:type="dxa"/>
          </w:tblCellMar>
        </w:tblPrEx>
        <w:trPr>
          <w:trHeight w:val="44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道县鑫源新型建筑材料厂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91431124MA4M0UEW7C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道县闽航新型建筑材料厂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91431124MA4M0URWXY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道县上关上嘉建筑材料厂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91431124MA4M18L99F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道县鑫隆新型墙材有限公司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91431124MA4M1UC91J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道县仙子脚镇何得来养殖场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92431124MA4L8NPF1K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道县仙子脚镇罗敏村何黄龙养殖场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92431124MA4QJ2WY9F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宁远县莆宁建筑材料有限公司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9143112633844379XM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宁远县梅翠环保建材厂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91431126MA4L46WX58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宁远县和兴页岩砖厂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91431126MA4LD3GL6X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宁远县耀发页岩砖制造有限公司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91431126MA4LX1XF99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宁远县鲤溪红页岩环保砖厂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91431126MA4PLMFT48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新田温氏畜牧有限公司</w:t>
            </w:r>
            <w:r>
              <w:rPr>
                <w:rStyle w:val="16"/>
                <w:rFonts w:eastAsia="宋体"/>
                <w:lang w:val="en-US" w:eastAsia="zh-CN" w:bidi="ar"/>
              </w:rPr>
              <w:t>-</w:t>
            </w:r>
            <w:r>
              <w:rPr>
                <w:rFonts w:ascii="仿宋" w:hAnsi="仿宋" w:eastAsia="仿宋" w:cs="仿宋"/>
                <w:i w:val="0"/>
                <w:iCs w:val="0"/>
                <w:color w:val="000000"/>
                <w:kern w:val="0"/>
                <w:sz w:val="24"/>
                <w:szCs w:val="24"/>
                <w:u w:val="none"/>
                <w:lang w:val="en-US" w:eastAsia="zh-CN" w:bidi="ar"/>
              </w:rPr>
              <w:t>枧头猪场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91431128329336036W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新田县陶峰建材有限公司峰茂环保砖厂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91431128MA4LLKY5XU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新田县塘罗环保建材有限公司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91431128MA4Q1TT66Q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新田县梧村环保建材有限公司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91431128MA4Q1UUA80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新田县龙兴环保建材有限公司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91431128MA4Q2DB39K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新田县永雄环保竹炭厂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92431128MA4NPFWKXB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江华瑶族自治县人民医院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12431129447979251M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江华温氏乳业有限公司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91431129320534722L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江华瑶族自治县长发页岩砖厂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91431129MA4L48WN97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江华瑶族自治县众成木糠机制炭厂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92431129MA4QNRJ082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永州盛业有机科技有限公司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914311000601363214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永州市零陵利丰冶化有限公司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914311020601331715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永州市零陵永旺新型建材有限公司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91431102MA4L4XEX43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湖南熙可食品有限公司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91431100707423998U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祁阳县兴都福利纸业有限公司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914311217632888746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双牌县宏达页岩环保建材厂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92431123MA4LNAH71G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江永县永发新型环保砖厂有限公司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91431125394219864Y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宁远县辉腾纸业</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431126600084646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蓝山县盛世工贸有限责任公司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91431127772262430N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金盆猪场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91431128329336036W01</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怀化市（28家）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湖南省辰溪县正宏肥业有限责任公司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91431223707466242G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麻阳花园页岩砖厂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91431226MA4LE3RK3K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麻阳苗族自治县吕家坪镇一八八页岩砖厂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91431226MA4PD0DP54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麻阳江口顺跃新型材料有限责任公司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91431226MA4PDFJF2B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麻阳红星建材厂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91431226MA4PDM2F3Y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麻阳兰里新营村杨家寨宏发砖厂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91431226MA4PPA7B5B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怀化市第五人民医院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12431200448195934W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怀化市鹤城区杨村乡鸿利页岩机砖厂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91431202083556775Y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怀化市鹤城区土立方页岩砖厂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9143120258490861XE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沅陵县向华电子科技有限公司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914312220726330269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沅陵县天宁垃圾无害化处理有限公司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91431222320605885C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沅陵县官庄镇牌楼边页岩红砖厂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91431222MA4RA4U13P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辰溪县城市管理事务中心</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12431223G02560155Q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怀化市金平建材有限公司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91431223092572558N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湖南润东新材料有限公司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91431223MA4PFYCR9R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辰溪县寺前镇五一砖厂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92431223MA4LR98M6G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辰溪县安坪镇四兴砖厂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92431223MA4M4APG3E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辰溪县黄溪口镇兄弟页岩砖厂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92431223MA4N44GBX9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孝坪镇金山砖厂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92431223MA4PTJX07M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溆浦飞达再生资源回收加工厂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91431224MA4L2L8F56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湖南瑶圃医药化工有限公司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91431224MA4LQU4K6K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麻阳苗族自治县工业园投资开发有限公司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914312260682232513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麻阳逢爷砖厂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92431226MA4MAU3422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芷江侗族自治县城市生活垃圾卫生填埋场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11431228MB1791078N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洪江市福溪建筑材料有限公司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91431281MA4LWWA761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中方县下坪乡葛庄村宏发页岩砖厂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91431221MA4QDU5J88</w:t>
            </w:r>
          </w:p>
        </w:tc>
      </w:tr>
      <w:tr>
        <w:tblPrEx>
          <w:tblLayout w:type="fixed"/>
          <w:tblCellMar>
            <w:top w:w="0" w:type="dxa"/>
            <w:left w:w="108" w:type="dxa"/>
            <w:bottom w:w="0" w:type="dxa"/>
            <w:right w:w="108" w:type="dxa"/>
          </w:tblCellMar>
        </w:tblPrEx>
        <w:trPr>
          <w:trHeight w:val="44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溆浦云山综合冶炼厂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91431224707467990W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洪江市彩元砖业有限公司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91431281MA4LCF3A00</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张家界市（16家）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张家界永兴建材有限公司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914308006918480188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慈利县新强建材有限公司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91430821066395711G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慈利县广福桥镇机砖厂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91430821707378613G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桑植县富源砖厂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91430822599444870X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桑植县瑞塔铺镇众鑫机制环保木炭</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92430822MA4PU1N69B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张家界市宏大再生资源有限公司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91430800730518426K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张家界金兴墙材有限公司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914308023384305348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张家界德鑫新型建材有限公司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91430802395787521Q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慈利县人民医院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12430821446805305T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慈利县宏鑫再生资源回收有限公司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91430821MA4L2UL772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慈利县和气气体厂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91430821MA4L56LD7P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张家界裕祥废旧物资收购有限公司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91430821MA4L9UTD5A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湖南宏强生物质燃料有限公司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91430821MA4P9RW54K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慈利县利民再生塑料厂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92430821MA4LUXHG64</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谷磊</w:t>
            </w:r>
            <w:r>
              <w:rPr>
                <w:rStyle w:val="16"/>
                <w:rFonts w:eastAsia="宋体"/>
                <w:lang w:val="en-US" w:eastAsia="zh-CN" w:bidi="ar"/>
              </w:rPr>
              <w:t>-</w:t>
            </w:r>
            <w:r>
              <w:rPr>
                <w:rFonts w:ascii="仿宋" w:hAnsi="仿宋" w:eastAsia="仿宋" w:cs="仿宋"/>
                <w:i w:val="0"/>
                <w:iCs w:val="0"/>
                <w:color w:val="000000"/>
                <w:kern w:val="0"/>
                <w:sz w:val="24"/>
                <w:szCs w:val="24"/>
                <w:u w:val="none"/>
                <w:lang w:val="en-US" w:eastAsia="zh-CN" w:bidi="ar"/>
              </w:rPr>
              <w:t>湖南省桑植县官地坪镇双桥村</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430822600099138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慈利县顺强页岩砖厂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91430821079157819X</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湘西自治州（9家）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吉首市鸿达纸业有限公司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91433101570252920A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古丈县宏泰电解锰有限公司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9143312677227110X7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泸溪县城镇生活垃圾无害化处理有限公司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91433122696212633N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湖南三立集团股份有限公司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91433100712100499H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花垣县太丰冶炼有限责任公司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91433124722598091N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湖南煜诚陶瓷有限公司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91433126MA4Q5ND35N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龙山县里耶镇环境卫生管理所</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124331307828772011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龙山县利源纸业有限公司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914331303940648828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花垣县金诚锰业有限责任公司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91433124743174175A</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二、重点辐射工作单位（2家）</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长沙市（2家）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国药集团湖南潇湘医疗器械有限公司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91430100351683659Q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湖南致善医药有限公司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91430100MA4M2T9Q4M</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常德市（1家）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常德市肿瘤医院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124307004464551815</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三、环境影响评价机构（2家）</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长沙市（1家）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湖南绿鸿环境科技有限责任公司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91430111MA4L1AUD3D</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岳阳市（1家）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湖南志远环境咨询服务有限公司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91430600MA4L45CX5X</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黑体" w:hAnsi="宋体" w:eastAsia="黑体" w:cs="黑体"/>
                <w:b/>
                <w:bCs/>
                <w:i w:val="0"/>
                <w:iCs w:val="0"/>
                <w:color w:val="000000"/>
                <w:kern w:val="0"/>
                <w:sz w:val="28"/>
                <w:szCs w:val="28"/>
                <w:u w:val="none"/>
                <w:lang w:val="en-US" w:eastAsia="zh-CN" w:bidi="ar"/>
              </w:rPr>
              <w:t>四、生态环境检测和第三方治理机构（3家）</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长沙市（3家）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湖南亿美检验检测股份有限公司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91430105344693330A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湖南山水检测有限公司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91430100MA4L889M6J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ascii="仿宋" w:hAnsi="仿宋" w:eastAsia="仿宋" w:cs="仿宋"/>
                <w:i w:val="0"/>
                <w:iCs w:val="0"/>
                <w:color w:val="000000"/>
                <w:kern w:val="0"/>
                <w:sz w:val="24"/>
                <w:szCs w:val="24"/>
                <w:u w:val="none"/>
                <w:lang w:val="en-US" w:eastAsia="zh-CN" w:bidi="ar"/>
              </w:rPr>
              <w:t>湖南建工环保有限公司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91430103MA4L3KH022</w:t>
            </w:r>
          </w:p>
        </w:tc>
      </w:tr>
    </w:tbl>
    <w:p>
      <w:pPr>
        <w:rPr>
          <w:rFonts w:hint="default"/>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r>
        <w:rPr>
          <w:rFonts w:hint="eastAsia"/>
          <w:lang w:val="en-US" w:eastAsia="zh-CN"/>
        </w:rPr>
        <w:t>环保不良单位（194家）</w:t>
      </w:r>
    </w:p>
    <w:tbl>
      <w:tblPr>
        <w:tblStyle w:val="9"/>
        <w:tblW w:w="8522" w:type="dxa"/>
        <w:tblInd w:w="0" w:type="dxa"/>
        <w:shd w:val="clear" w:color="auto" w:fill="auto"/>
        <w:tblLayout w:type="fixed"/>
        <w:tblCellMar>
          <w:top w:w="0" w:type="dxa"/>
          <w:left w:w="108" w:type="dxa"/>
          <w:bottom w:w="0" w:type="dxa"/>
          <w:right w:w="108" w:type="dxa"/>
        </w:tblCellMar>
      </w:tblPr>
      <w:tblGrid>
        <w:gridCol w:w="5559"/>
        <w:gridCol w:w="2963"/>
      </w:tblGrid>
      <w:tr>
        <w:tblPrEx>
          <w:shd w:val="clear" w:color="auto" w:fill="auto"/>
          <w:tblLayout w:type="fixed"/>
          <w:tblCellMar>
            <w:top w:w="0" w:type="dxa"/>
            <w:left w:w="108" w:type="dxa"/>
            <w:bottom w:w="0" w:type="dxa"/>
            <w:right w:w="108" w:type="dxa"/>
          </w:tblCellMar>
        </w:tblPrEx>
        <w:trPr>
          <w:trHeight w:val="516" w:hRule="atLeast"/>
          <w:tblHeader/>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单位名称</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统一社会信用代码</w:t>
            </w:r>
          </w:p>
        </w:tc>
      </w:tr>
      <w:tr>
        <w:tblPrEx>
          <w:tblLayout w:type="fixed"/>
          <w:tblCellMar>
            <w:top w:w="0" w:type="dxa"/>
            <w:left w:w="108" w:type="dxa"/>
            <w:bottom w:w="0" w:type="dxa"/>
            <w:right w:w="108" w:type="dxa"/>
          </w:tblCellMar>
        </w:tblPrEx>
        <w:trPr>
          <w:trHeight w:val="516"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一、排污许可重点管理单位（189家）</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长沙市（23家）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浏阳市三嘉家庭农场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9143018139696303XC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浏阳市沙市中南机砖厂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91430181561704809X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浏阳金科新材料有限公司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91430181565940470J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浏阳协鑫蓝天分布式能源有限公司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91430181MA4L1HHR43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浏阳市昌森家庭农场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91430181MA4L42T990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浏阳市浩明空心砖厂（普通合伙）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91430181MA4L4K8W2J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浏阳市双源生物能源有限公司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91430181MA4P813U8C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宁乡县佳洪建材厂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92430124MA4LY7ND0A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长沙市望城区白若铺镇财富砖厂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91430122MA4L595743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长沙县建国空心砖厂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91430121066392668U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长沙县黄花兴隆机砖厂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9143012118414792X5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长沙县纠田机砖厂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91430121184149749C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湖南省百利建材有限公司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91430121338438421E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长沙县江背镇力强新型墙体材料厂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91430121399833425K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长沙县永发空心砖厂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9143012158092003XA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湖南宇熙源环保建材有限公司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91430121591036637C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长沙县朱桥页岩空心砖厂（普通合伙）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91430121782867273B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长沙县瑞隆肉牛专业合作社</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9343012132061401XC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浏阳新源建材有限责任公司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91430181072635216Y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湖南圆通药业有限公司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91430181561702248E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浏阳市良友新型页岩空心砖厂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91430181680303557K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湖南相台春酿酒有限公司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9143018179473307X5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长沙瀚宇环保技术发展有限公司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914301000980454415</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株洲市（32家）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株洲市天元区神龙砖瓦有限责任公司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914302117072486327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湖南香樟缘实木家具有限公司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91430223053897448W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湖南省攸县精细化工厂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91430223184566825R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攸县瑞祥工业气体有限公司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91430223668570089Q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攸县蔡金元牲猪养殖场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91430223MA4PCUWR9B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湖南金森农林牧生态开发股份有限公司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91430224079164832Q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醴陵新亚瓷业有限公司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91430200748375611N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醴陵市明峰瓷厂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91430281344840361G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湖南国照机械有限公司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91430281616891753J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湖南百花瓷业有限公司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91430281758034570J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醴陵市浩瀚橡塑造粒厂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91430281MA4L8PHG4G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醴陵天宸生态农业发展有限公司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91430281MA4LX1698T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醴陵市威峰彩瓷厂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92430281MA4MHP4W22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醴陵市船湾镇四和页岩机砖厂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92430281MA4MQ2G70Q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荷塘区天宇六缘塑料颗粒加工厂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92430202MA4Q9DKY80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攸县百兴家庭农场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914302233256382568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攸县鸾山镇连祥家庭农场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91430223344752134Y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湖南省佳建生态农业发展有限公司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91430223MA4L6H8T0G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攸县振中生猪养殖场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91430223MA4LN0E67L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攸县正鸿生猪养殖有限公司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91430223MA4PAK7K45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攸县湘东农场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92430223MA4PNUPM3J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攸县桃水镇九九养殖场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92430223MA4QUWKR7W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攸县丫江桥镇鸿运环保砖厂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92430223MA4RH68W02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茶陵县鸿旺畜牧有限公司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91430224MA4QT68U9H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茶陵县刘军云养猪场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92430224MA4NHQW02M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茶陵县岩仙生态养殖场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92430224MA4PEDT707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茶陵县肖林平养殖场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92430224MA4QH2PL7K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茶陵白洲生态种养专业合作社</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93430224MA4PAN1001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醴陵市华伊彩瓷厂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9143028107055667X0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醴陵市明月镇正发生猪养殖场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92430281MA4L7QWX6Y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醴陵市宜华彩绘销售部</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92430281MA4L9RU743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醴陵市泰华陶瓷有限公司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91430281MA4L7H0329</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湘潭市（5家）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湘潭市麓安造纸材料研究所有限公司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9143030070726590XR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湘乡市东郊新湘丰铸造厂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92430381MA4P7JLF3B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湘潭市雨湖区塔岭机制空心砖厂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91430302184986707R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湖南泰恒昌玻璃制品有限公司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91430300MA4LY6320G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湘潭市雨湖区连强助剂厂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92430302MA4MFE3P81</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衡阳市（5家）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衡阳县吉瑞页岩砖厂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91430421MA4LDT8K8N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衡东瑞新农牧有限公司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91430424MA4L6X1376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衡东县湘泰畜禽养殖专业合作社</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93430424682840890D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衡东县石湾西塘页岩砖厂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914304243205918156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常宁市华兴冶化实业有限责任公司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91430482707301384P</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益阳市（10家）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益阳市大泉精细化工有限公司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91430900187214876H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益阳市富沅新材料有限公司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91430900MA4PP0NBXL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益阳市资阳区宏富新型建材有限公司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91430902MA4LHQQ618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益阳市赫山区顺新建材有限公司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91430903MA4L3LY54P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安化县富祥页岩砖厂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91430923MA4LHRX93J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安化县基齐环保碳厂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L7098900-5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益阳市人民医院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1243090244689351XD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益阳市乾坤建材有限公司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91430900MA4LR9JU1G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益阳建丰废旧物资回收有限公司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91430903MA4RAP0445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安化县爱红环保碳厂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91430923MA4LDNBC51</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常德市（5家）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澧县湘宜仿古建材厂（复兴）</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91430723MA4L6YF987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顺平颗粒油脂提炼加工厂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92430723MA4M1HGB8R</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澧县王家厂镇茶清木材加工店</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92430723MA4QALK15A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常德钊邦工业茶油有限公司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914307240954248099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桃源县郑家译镇七凤山机制环保炭厂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92430725MA4PLDC11B</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岳阳市（12家）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岳阳市环境卫生科研所</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12430600G01310605U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岳阳科苑新型材料有限公司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91430600682804216B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湖南省怡昌能源科技开发有限公司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91430600MA4L5TAW51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平江县盛发矿业有限公司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9143062677902921XU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临湘鑫宇泡花碱有限公司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9143068232064055XJ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临湘市强盛矿业有限责任公司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914306826639641503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湖南中启制药有限公司岳阳分公司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91430600MA4L7F1M93</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湖南现代环境科技股份有限公司屈原分公司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91430600068221264H</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湖南正虹海原绿色食品有限公司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914306007328758573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湖南银联湘北铜业有限公司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91430600567677020L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岳阳方阵环保科技有限公司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914306820580498514</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邵阳市（21家）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临湘市裕昌再生资源有限公司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91430682559521333E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邵阳市湘鸿羽毛有限公司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914305007923538823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新邵县小塘观山页岩砖厂（普通合伙人）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914305223293457418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湖南省恒威纸托包装有限公司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91430522MA4LC9T67D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洞口县高沙镇桐塘页岩砖厂（普通合伙）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91430525058013218A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绥宁县莳竹环保炭厂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91430527MA4Q1CMC41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绥宁县斌哥碳厂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92430527MA4LTYXK88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绥宁县唐家坊镇梅溪村环保机制炭厂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92430527MA4NH4PU3J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绥宁县兴发机制环保炭厂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92430527MA4NUPP22C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绥宁县华木竹炭厂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92430527MA4Q070M7D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新宁县隆新环保机制炭厂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91430528685025269U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新宁县鸿富环保砖厂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91430528MA4PX3224E</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湖南合源羽绒制品有限公司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91430500329437937J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湖南豫湘原种猪养殖有限公司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91430500780884045P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湖南金利隆肥业有限公司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914305227073130278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邵阳市双清区鸿翔旧轮胎加工厂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92430502MA4LJDB7XN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邵阳市宝东纸业有限公司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91430500185685084M</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邵阳市北塔区福祥页岩砖厂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91430511663984346F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邵阳市北塔区金兴页岩砖厂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91430511799123983Q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新邵县跃红新型环保机砖厂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91430522070564549K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新邵县十字路环保砖厂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9143052259327150X7</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郴州市（7家）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洞口县温塘页岩砖厂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92430525MA4M4RBXXL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永兴县富兴贵金属有限责任公司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91431023748389087F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嘉禾县鼎昌铸业五金厂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91431024796864778Y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嘉禾县乐塘页岩环保砖有限公司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91431024MA4PPPP002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湖南隆海环保科技有限公司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914310286639906237</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嘉禾县袁家建庆铸造厂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92431024MA4LL83K2U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桂东县五迎砖厂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91431027397095262W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嘉禾县金鑫铸业有限公司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914310245809105520</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娄底市（20家）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娄底市新双江环保建材有限公司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91431300MA4PB9AC3J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双峰县兄弟新型建材有限公司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91431321MA4QKB0J29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新化县金叶煤矸石制砖厂（普通合伙）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91431322070591563N</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新化县长胜墙材有限公司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9143132232056581XG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新化县洪潮环保砖厂（普通合伙）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914313226985534311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新化县宏鹏木炭有限公司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91431322MA4L367C9L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新化县家家福机制木炭厂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91431322MA4L39X04B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冷水江市叁玖锑业有限公司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91431381563503218G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冷水江市铎山北元联旺建材有限公司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914313816918299760</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冷水江市禾青镇建新村页岩砖厂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92431381MA4LFBG15C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娄底市飞跃砖业有限公司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91431300MA4LJ7JA9G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湖南煜熠建材有限公司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9143132107916519X8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双峰县上峰造纸厂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91431321L261937395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双峰县洪山殿镇洲上环保砖厂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92431321MA4MU4CH43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新化县温塘镇焕新煤矸石砖厂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914313220705639091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新化县仙达多孔砖厂（普通合伙）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91431322MA4LETK309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新化县槎溪镇龙洞环保木炭厂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91431322MA4LQ6A48W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新化县马安山煤矸石砖厂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91431322MA4PCHG51L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涟源市曲溪新型环保墙体材料厂</w:t>
            </w:r>
            <w:r>
              <w:rPr>
                <w:rFonts w:hint="default" w:ascii="Times New Roman" w:hAnsi="Times New Roman" w:eastAsia="仿宋" w:cs="Times New Roman"/>
                <w:i w:val="0"/>
                <w:iCs w:val="0"/>
                <w:color w:val="000000"/>
                <w:kern w:val="0"/>
                <w:sz w:val="24"/>
                <w:szCs w:val="24"/>
                <w:u w:val="none"/>
                <w:lang w:val="en-US" w:eastAsia="zh-CN" w:bidi="ar"/>
              </w:rPr>
              <w:t>(</w:t>
            </w:r>
            <w:r>
              <w:rPr>
                <w:rStyle w:val="17"/>
                <w:lang w:val="en-US" w:eastAsia="zh-CN" w:bidi="ar"/>
              </w:rPr>
              <w:t>普通合伙</w:t>
            </w:r>
            <w:r>
              <w:rPr>
                <w:rFonts w:hint="default" w:ascii="Times New Roman" w:hAnsi="Times New Roman" w:eastAsia="仿宋" w:cs="Times New Roman"/>
                <w:i w:val="0"/>
                <w:iCs w:val="0"/>
                <w:color w:val="000000"/>
                <w:kern w:val="0"/>
                <w:sz w:val="24"/>
                <w:szCs w:val="24"/>
                <w:u w:val="none"/>
                <w:lang w:val="en-US" w:eastAsia="zh-CN" w:bidi="ar"/>
              </w:rPr>
              <w:t>)</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91431382663989243H</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永州市（20家）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涟源市小水新型环保墙体材料厂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92431382MA4PKWAB7T</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永州美神种猪育种有限公司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91431100584931158P</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祁阳县山川页岩砖厂有限公司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91431121MA4M6YQEXK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祁阳县梅溪杨华奇强建筑材料有限公司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91431121MA4P7PXG4Y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宁远县福兴页岩砖制造有限公司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9143112657656233X6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宁远县航发页岩砖厂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92431126MA4NDTA92C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新田县新航环保墙体材料有限公司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91431128MA4Q85E20C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新田县星智仿古青瓦厂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92431128MA4LWJ0D66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江华瑶族自治县井水凹页岩砖厂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91431129066373547Q</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江华瑶族自治县太华页岩砖厂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91431129351668694F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江华瑶族自治县同兴铸造有限公司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91431129550741807U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江华瑶族自治县林发木糠环保机制炭厂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92431129MA4NFXJ83C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江华瑶族自治县友谊机制环保炭厂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92431129MA4P6M1B6B</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永州市零陵三湘电化有限责任公司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91431102666349583L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永州万事达锰业有限公司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914311026895440742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湖南湘科软磁材料有限责任公司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91431102779048779J</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祁阳县文富市镇贵仁页岩砖厂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914311210854279348</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祁阳县金旗页岩砖厂有限公司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91431121MA4M6ADD33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道县华鑫冶炼有限责任公司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91431124584938958G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祁阳县羊城造纸厂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431121600146305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江华和顺纸品制造厂（普通合伙）</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91431129MA4LPH92XQ</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怀化市（23家）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沅陵县凉水井镇晶鑫页岩机砖厂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91431222MA4L4F8X79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辰溪县人民医院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12431223448329891A</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辰溪县中医医院</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12431223448329947D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湖南怀化市辰溪正中化工有限公司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914312237074651271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辰溪县远发塑业有限公司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91431223MA4Q4K6K66</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麻阳苗族自治县环境卫生管理所</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12431226448413452D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湖南奔鑫冶炼有限公司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9143122679686791X2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新晃鲁湘钡业有限公司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91431227673568573W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靖州县湘中耐火材料长瓦厂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92431229MA4RH0EM0L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洪江市龙标建筑材料有限公司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914312810642282311</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洪江市德清建筑材料有限公司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91431281095916846U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湖南省洪江市锰业有限责任公司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914312817304984103</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洪江市两路口建筑材料有限公司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91431281MA4PJR8R6W</w:t>
            </w:r>
          </w:p>
        </w:tc>
      </w:tr>
      <w:tr>
        <w:tblPrEx>
          <w:tblLayout w:type="fixed"/>
          <w:tblCellMar>
            <w:top w:w="0" w:type="dxa"/>
            <w:left w:w="108" w:type="dxa"/>
            <w:bottom w:w="0" w:type="dxa"/>
            <w:right w:w="108" w:type="dxa"/>
          </w:tblCellMar>
        </w:tblPrEx>
        <w:trPr>
          <w:trHeight w:val="624"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洪江市凯天环保科技有限公司（洪江市黔城垃圾处理场）</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91431281MA4PL2EQ9G</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大康肉类食品有限公司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91431200578614068D</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沅陵县华益水泥有限责任公司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9143122218912257XY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辰溪县小龙门乡肖家溪砖厂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92431223MA4P1H13X5</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麻阳苗族自治县通溪页岩砖厂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91431226092578730X</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麻阳苗族自治县岩门镇建晟页岩砖厂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91431226MA4PDYK67K</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麻阳苗族自治县红光砖厂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92431226MA4RBT411C</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洪江区城镇生活垃圾填埋场服务中心</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124312315870352012</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怀化市湘盛塑料厂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92431202MA4Q6U9J5U</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怀化鑫园环保科技有限公司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91431200394038609X</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张家界（6家）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桑植县走马坪白族乡钟伟环保机制炭厂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92430822MA4QKQMLXW</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张家界万家生物科技能源有限公司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91430800MA4L39WD4L</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张家界南北陶瓷有限公司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914308215549091879</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张家界万福药业有限责任公司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91430821563534743F</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桑植县湘利建材有限公司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91430822687430559Y</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桑植县龙金环保机制炭厂</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92430822MA4QQ7YR6R</w:t>
            </w:r>
          </w:p>
        </w:tc>
      </w:tr>
      <w:tr>
        <w:tblPrEx>
          <w:tblLayout w:type="fixed"/>
          <w:tblCellMar>
            <w:top w:w="0" w:type="dxa"/>
            <w:left w:w="108" w:type="dxa"/>
            <w:bottom w:w="0" w:type="dxa"/>
            <w:right w:w="108" w:type="dxa"/>
          </w:tblCellMar>
        </w:tblPrEx>
        <w:trPr>
          <w:trHeight w:val="444"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湘西自治州（1家）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泸溪天诚高新合金材料有限责任公司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91433122338538860C</w:t>
            </w:r>
          </w:p>
        </w:tc>
      </w:tr>
      <w:tr>
        <w:tblPrEx>
          <w:tblLayout w:type="fixed"/>
          <w:tblCellMar>
            <w:top w:w="0" w:type="dxa"/>
            <w:left w:w="108" w:type="dxa"/>
            <w:bottom w:w="0" w:type="dxa"/>
            <w:right w:w="108" w:type="dxa"/>
          </w:tblCellMar>
        </w:tblPrEx>
        <w:trPr>
          <w:trHeight w:val="348"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二、重点辐射工作单位（1家）</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株洲市（1家）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株洲三联机械制造有限公司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91430221572226179Y</w:t>
            </w:r>
          </w:p>
        </w:tc>
      </w:tr>
      <w:tr>
        <w:tblPrEx>
          <w:tblLayout w:type="fixed"/>
          <w:tblCellMar>
            <w:top w:w="0" w:type="dxa"/>
            <w:left w:w="108" w:type="dxa"/>
            <w:bottom w:w="0" w:type="dxa"/>
            <w:right w:w="108" w:type="dxa"/>
          </w:tblCellMar>
        </w:tblPrEx>
        <w:trPr>
          <w:trHeight w:val="516"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三、环境影响评价机构（3家）</w:t>
            </w:r>
          </w:p>
        </w:tc>
      </w:tr>
      <w:tr>
        <w:tblPrEx>
          <w:tblLayout w:type="fixed"/>
          <w:tblCellMar>
            <w:top w:w="0" w:type="dxa"/>
            <w:left w:w="108" w:type="dxa"/>
            <w:bottom w:w="0" w:type="dxa"/>
            <w:right w:w="108" w:type="dxa"/>
          </w:tblCellMar>
        </w:tblPrEx>
        <w:trPr>
          <w:trHeight w:val="516"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长沙市（</w:t>
            </w:r>
            <w:r>
              <w:rPr>
                <w:rFonts w:hint="default" w:ascii="Times New Roman" w:hAnsi="Times New Roman" w:eastAsia="黑体" w:cs="Times New Roman"/>
                <w:b/>
                <w:bCs/>
                <w:i w:val="0"/>
                <w:iCs w:val="0"/>
                <w:color w:val="000000"/>
                <w:kern w:val="0"/>
                <w:sz w:val="24"/>
                <w:szCs w:val="24"/>
                <w:u w:val="none"/>
                <w:lang w:val="en-US" w:eastAsia="zh-CN" w:bidi="ar"/>
              </w:rPr>
              <w:t>1</w:t>
            </w:r>
            <w:r>
              <w:rPr>
                <w:rFonts w:hint="eastAsia" w:ascii="仿宋" w:hAnsi="仿宋" w:eastAsia="仿宋" w:cs="仿宋"/>
                <w:b/>
                <w:bCs/>
                <w:i w:val="0"/>
                <w:iCs w:val="0"/>
                <w:color w:val="000000"/>
                <w:kern w:val="0"/>
                <w:sz w:val="24"/>
                <w:szCs w:val="24"/>
                <w:u w:val="none"/>
                <w:lang w:val="en-US" w:eastAsia="zh-CN" w:bidi="ar"/>
              </w:rPr>
              <w:t>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湖南振鑫环保科技有限公司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91430111MA4QH3XH80</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株洲市（</w:t>
            </w:r>
            <w:r>
              <w:rPr>
                <w:rFonts w:hint="default" w:ascii="Times New Roman" w:hAnsi="Times New Roman" w:eastAsia="黑体" w:cs="Times New Roman"/>
                <w:b/>
                <w:bCs/>
                <w:i w:val="0"/>
                <w:iCs w:val="0"/>
                <w:color w:val="000000"/>
                <w:kern w:val="0"/>
                <w:sz w:val="24"/>
                <w:szCs w:val="24"/>
                <w:u w:val="none"/>
                <w:lang w:val="en-US" w:eastAsia="zh-CN" w:bidi="ar"/>
              </w:rPr>
              <w:t>1</w:t>
            </w:r>
            <w:r>
              <w:rPr>
                <w:rFonts w:hint="eastAsia" w:ascii="仿宋" w:hAnsi="仿宋" w:eastAsia="仿宋" w:cs="仿宋"/>
                <w:b/>
                <w:bCs/>
                <w:i w:val="0"/>
                <w:iCs w:val="0"/>
                <w:color w:val="000000"/>
                <w:kern w:val="0"/>
                <w:sz w:val="24"/>
                <w:szCs w:val="24"/>
                <w:u w:val="none"/>
                <w:lang w:val="en-US" w:eastAsia="zh-CN" w:bidi="ar"/>
              </w:rPr>
              <w:t>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湖南景玺环保科技有限公司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91430200MA4L2WHBX4</w:t>
            </w:r>
          </w:p>
        </w:tc>
      </w:tr>
      <w:tr>
        <w:tblPrEx>
          <w:tblLayout w:type="fixed"/>
          <w:tblCellMar>
            <w:top w:w="0" w:type="dxa"/>
            <w:left w:w="108" w:type="dxa"/>
            <w:bottom w:w="0" w:type="dxa"/>
            <w:right w:w="108" w:type="dxa"/>
          </w:tblCellMar>
        </w:tblPrEx>
        <w:trPr>
          <w:trHeight w:val="312"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郴州市（</w:t>
            </w:r>
            <w:r>
              <w:rPr>
                <w:rFonts w:hint="default" w:ascii="Times New Roman" w:hAnsi="Times New Roman" w:eastAsia="黑体" w:cs="Times New Roman"/>
                <w:b/>
                <w:bCs/>
                <w:i w:val="0"/>
                <w:iCs w:val="0"/>
                <w:color w:val="000000"/>
                <w:kern w:val="0"/>
                <w:sz w:val="24"/>
                <w:szCs w:val="24"/>
                <w:u w:val="none"/>
                <w:lang w:val="en-US" w:eastAsia="zh-CN" w:bidi="ar"/>
              </w:rPr>
              <w:t>1</w:t>
            </w:r>
            <w:r>
              <w:rPr>
                <w:rFonts w:hint="eastAsia" w:ascii="仿宋" w:hAnsi="仿宋" w:eastAsia="仿宋" w:cs="仿宋"/>
                <w:b/>
                <w:bCs/>
                <w:i w:val="0"/>
                <w:iCs w:val="0"/>
                <w:color w:val="000000"/>
                <w:kern w:val="0"/>
                <w:sz w:val="24"/>
                <w:szCs w:val="24"/>
                <w:u w:val="none"/>
                <w:lang w:val="en-US" w:eastAsia="zh-CN" w:bidi="ar"/>
              </w:rPr>
              <w:t>家）</w:t>
            </w:r>
          </w:p>
        </w:tc>
      </w:tr>
      <w:tr>
        <w:tblPrEx>
          <w:tblLayout w:type="fixed"/>
          <w:tblCellMar>
            <w:top w:w="0" w:type="dxa"/>
            <w:left w:w="108" w:type="dxa"/>
            <w:bottom w:w="0" w:type="dxa"/>
            <w:right w:w="108" w:type="dxa"/>
          </w:tblCellMar>
        </w:tblPrEx>
        <w:trPr>
          <w:trHeight w:val="312" w:hRule="atLeast"/>
        </w:trPr>
        <w:tc>
          <w:tcPr>
            <w:tcW w:w="55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湖南大自然环保科技有限公司</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91431000338438050H</w:t>
            </w:r>
          </w:p>
        </w:tc>
      </w:tr>
    </w:tbl>
    <w:p>
      <w:pPr>
        <w:rPr>
          <w:rFonts w:hint="default"/>
          <w:lang w:val="en-US" w:eastAsia="zh-CN"/>
        </w:rPr>
      </w:pPr>
    </w:p>
    <w:p>
      <w:pPr>
        <w:pStyle w:val="2"/>
        <w:rPr>
          <w:rFonts w:hint="default"/>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r>
        <w:rPr>
          <w:rFonts w:hint="eastAsia"/>
          <w:lang w:val="en-US" w:eastAsia="zh-CN"/>
        </w:rPr>
        <w:t>环保黑名单单位（31家）</w:t>
      </w:r>
    </w:p>
    <w:tbl>
      <w:tblPr>
        <w:tblStyle w:val="9"/>
        <w:tblW w:w="8519" w:type="dxa"/>
        <w:tblInd w:w="0" w:type="dxa"/>
        <w:shd w:val="clear" w:color="auto" w:fill="auto"/>
        <w:tblLayout w:type="fixed"/>
        <w:tblCellMar>
          <w:top w:w="0" w:type="dxa"/>
          <w:left w:w="108" w:type="dxa"/>
          <w:bottom w:w="0" w:type="dxa"/>
          <w:right w:w="108" w:type="dxa"/>
        </w:tblCellMar>
      </w:tblPr>
      <w:tblGrid>
        <w:gridCol w:w="5568"/>
        <w:gridCol w:w="2951"/>
      </w:tblGrid>
      <w:tr>
        <w:tblPrEx>
          <w:shd w:val="clear" w:color="auto" w:fill="auto"/>
          <w:tblLayout w:type="fixed"/>
          <w:tblCellMar>
            <w:top w:w="0" w:type="dxa"/>
            <w:left w:w="108" w:type="dxa"/>
            <w:bottom w:w="0" w:type="dxa"/>
            <w:right w:w="108" w:type="dxa"/>
          </w:tblCellMar>
        </w:tblPrEx>
        <w:trPr>
          <w:trHeight w:val="312" w:hRule="atLeast"/>
          <w:tblHeader/>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单位名称</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统一社会信用代码</w:t>
            </w:r>
          </w:p>
        </w:tc>
      </w:tr>
      <w:tr>
        <w:tblPrEx>
          <w:tblLayout w:type="fixed"/>
          <w:tblCellMar>
            <w:top w:w="0" w:type="dxa"/>
            <w:left w:w="108" w:type="dxa"/>
            <w:bottom w:w="0" w:type="dxa"/>
            <w:right w:w="108" w:type="dxa"/>
          </w:tblCellMar>
        </w:tblPrEx>
        <w:trPr>
          <w:trHeight w:val="348"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一、排污许可重点管理单位（31家）</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长沙市（3家）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长沙县华隆墙体材料有限公司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91430121561734936P</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湖南惠瑞药业有限公司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91430181776778530Y</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湖南久工建材科技有限公司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91430122694026693T</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株洲市（1家）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株洲三合农牧有限公司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91430221MA4QUCRQ9N</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衡阳市（3家）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衡南县辰宇煤矸石加工厂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91430422MA4L4RBD5R</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衡东县鑫恒环保页岩砖厂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91430424MA4LHBTHXR</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衡东县祥云塑料有限责任公司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91430424325704866J</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益阳市（2家）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安化县马路镇四房村砖厂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92430923MA4L8T6Q7A</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安化县华通建材有限责任公司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91430923MA4LF8MK0U</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常德市（1家）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湖南常盛玻璃有限公司</w:t>
            </w:r>
          </w:p>
        </w:tc>
        <w:tc>
          <w:tcPr>
            <w:tcW w:w="295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914307246962428242</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岳阳市（4家）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岳阳天胜报废汽车回收拆解利用有限公司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91430600062202409Q</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岳阳华浩水处理有限公司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91430600687417370N</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岳阳凯达科技开发有限责任公司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914306007828901584</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岳阳市科立孚合成材料有限公司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91430603788010887R</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邵阳市（3家）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新宁县莲山兄弟砖厂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91430528MA4PBL0T12</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绥宁县兴成炭厂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92430527MA4PHUPM0U</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邵阳县富龙新型墙体材料厂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91430523584929488G</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郴州市（3家）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嘉禾县龙鼎铸业有限公司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91431024338387396Y</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嘉禾县智鹏铸造厂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92431024MA4LKHQY2P</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安仁县金砖新型建材有限公司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333333"/>
                <w:sz w:val="24"/>
                <w:szCs w:val="24"/>
                <w:u w:val="none"/>
              </w:rPr>
            </w:pPr>
            <w:r>
              <w:rPr>
                <w:rFonts w:hint="default" w:ascii="Times New Roman" w:hAnsi="Times New Roman" w:eastAsia="宋体" w:cs="Times New Roman"/>
                <w:i w:val="0"/>
                <w:iCs w:val="0"/>
                <w:color w:val="333333"/>
                <w:kern w:val="0"/>
                <w:sz w:val="24"/>
                <w:szCs w:val="24"/>
                <w:u w:val="none"/>
                <w:lang w:val="en-US" w:eastAsia="zh-CN" w:bidi="ar"/>
              </w:rPr>
              <w:t>91431028578626069Y</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娄底市（1家）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涟源市湘宏新型环保墙体材料厂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91431382570263849D</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永州市（4家）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新田县东发环保竹炭有限公司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91431128MA4L8C8K4G</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祁阳县富华页岩砖有限公司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91431121329404692G</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道县东特能源环保有限公司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91431124563544191P</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祁阳县三意再生纸业有限公司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9143112105386032XN</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怀化市（5家）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洪江市国发金航洲建筑材料有限公司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91431281MA4M7MJM31</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洪江市硖洲乡牛犁坳长春砖厂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914312810854291048</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洪江市西牛塘建材有限公司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91431281MA4LBNC7XL</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洪江市爱华建筑材料有限公司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91431281MA4LHE9YX0</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辰溪县仙人湾瑶族乡鑫旺页岩砖厂</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92431223MA4LTUQ17K</w:t>
            </w:r>
          </w:p>
        </w:tc>
      </w:tr>
      <w:tr>
        <w:tblPrEx>
          <w:tblLayout w:type="fixed"/>
          <w:tblCellMar>
            <w:top w:w="0" w:type="dxa"/>
            <w:left w:w="108" w:type="dxa"/>
            <w:bottom w:w="0" w:type="dxa"/>
            <w:right w:w="108" w:type="dxa"/>
          </w:tblCellMar>
        </w:tblPrEx>
        <w:trPr>
          <w:trHeight w:val="312"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张家界（1家）</w:t>
            </w:r>
          </w:p>
        </w:tc>
      </w:tr>
      <w:tr>
        <w:tblPrEx>
          <w:tblLayout w:type="fixed"/>
          <w:tblCellMar>
            <w:top w:w="0" w:type="dxa"/>
            <w:left w:w="108" w:type="dxa"/>
            <w:bottom w:w="0" w:type="dxa"/>
            <w:right w:w="108" w:type="dxa"/>
          </w:tblCellMar>
        </w:tblPrEx>
        <w:trPr>
          <w:trHeight w:val="312" w:hRule="atLeast"/>
        </w:trPr>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lang w:val="en-US" w:eastAsia="zh-CN" w:bidi="ar"/>
              </w:rPr>
              <w:t>张家界凯利能源有限公司</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91430800MA4L7LY3XH</w:t>
            </w:r>
          </w:p>
        </w:tc>
      </w:tr>
      <w:tr>
        <w:tblPrEx>
          <w:tblLayout w:type="fixed"/>
          <w:tblCellMar>
            <w:top w:w="0" w:type="dxa"/>
            <w:left w:w="108" w:type="dxa"/>
            <w:bottom w:w="0" w:type="dxa"/>
            <w:right w:w="108" w:type="dxa"/>
          </w:tblCellMar>
        </w:tblPrEx>
        <w:trPr>
          <w:trHeight w:val="348"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二、重点辐射工作单位（0家）</w:t>
            </w:r>
          </w:p>
        </w:tc>
      </w:tr>
      <w:tr>
        <w:tblPrEx>
          <w:tblLayout w:type="fixed"/>
          <w:tblCellMar>
            <w:top w:w="0" w:type="dxa"/>
            <w:left w:w="108" w:type="dxa"/>
            <w:bottom w:w="0" w:type="dxa"/>
            <w:right w:w="108" w:type="dxa"/>
          </w:tblCellMar>
        </w:tblPrEx>
        <w:trPr>
          <w:trHeight w:val="348"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三、环境影响评价机构（0家）</w:t>
            </w:r>
          </w:p>
        </w:tc>
      </w:tr>
      <w:tr>
        <w:tblPrEx>
          <w:tblLayout w:type="fixed"/>
          <w:tblCellMar>
            <w:top w:w="0" w:type="dxa"/>
            <w:left w:w="108" w:type="dxa"/>
            <w:bottom w:w="0" w:type="dxa"/>
            <w:right w:w="108" w:type="dxa"/>
          </w:tblCellMar>
        </w:tblPrEx>
        <w:trPr>
          <w:trHeight w:val="348" w:hRule="atLeast"/>
        </w:trPr>
        <w:tc>
          <w:tcPr>
            <w:tcW w:w="8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四、生态环境检测和第三方治理机构（0家）</w:t>
            </w:r>
          </w:p>
        </w:tc>
      </w:tr>
    </w:tbl>
    <w:p>
      <w:pPr>
        <w:rPr>
          <w:rFonts w:hint="default"/>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428BD"/>
    <w:rsid w:val="0E837AFC"/>
    <w:rsid w:val="0F932BEA"/>
    <w:rsid w:val="15DC5378"/>
    <w:rsid w:val="24514D09"/>
    <w:rsid w:val="2B495406"/>
    <w:rsid w:val="36287411"/>
    <w:rsid w:val="4351725A"/>
    <w:rsid w:val="4AEB67C0"/>
    <w:rsid w:val="4E583F31"/>
    <w:rsid w:val="5A317D44"/>
    <w:rsid w:val="6320648A"/>
    <w:rsid w:val="66AA47ED"/>
    <w:rsid w:val="6843163D"/>
    <w:rsid w:val="6BD5113B"/>
    <w:rsid w:val="791428BD"/>
    <w:rsid w:val="7EE6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0" w:after="0" w:line="360" w:lineRule="auto"/>
      <w:ind w:firstLine="0" w:firstLineChars="0"/>
      <w:jc w:val="left"/>
      <w:outlineLvl w:val="0"/>
    </w:pPr>
    <w:rPr>
      <w:rFonts w:ascii="Times New Roman" w:hAnsi="Times New Roman" w:eastAsia="黑体"/>
      <w:b/>
      <w:kern w:val="44"/>
      <w:sz w:val="36"/>
      <w:szCs w:val="36"/>
    </w:rPr>
  </w:style>
  <w:style w:type="paragraph" w:styleId="4">
    <w:name w:val="heading 2"/>
    <w:basedOn w:val="1"/>
    <w:next w:val="1"/>
    <w:unhideWhenUsed/>
    <w:qFormat/>
    <w:uiPriority w:val="0"/>
    <w:pPr>
      <w:keepNext/>
      <w:keepLines/>
      <w:numPr>
        <w:ilvl w:val="1"/>
        <w:numId w:val="0"/>
      </w:numPr>
      <w:spacing w:line="360" w:lineRule="auto"/>
      <w:ind w:left="0" w:firstLine="0" w:firstLineChars="0"/>
      <w:outlineLvl w:val="1"/>
    </w:pPr>
    <w:rPr>
      <w:rFonts w:ascii="Times New Roman" w:hAnsi="Times New Roman" w:eastAsia="黑体"/>
      <w:b/>
      <w:bCs/>
      <w:sz w:val="36"/>
      <w:szCs w:val="32"/>
    </w:rPr>
  </w:style>
  <w:style w:type="paragraph" w:styleId="5">
    <w:name w:val="heading 3"/>
    <w:basedOn w:val="1"/>
    <w:next w:val="1"/>
    <w:unhideWhenUsed/>
    <w:qFormat/>
    <w:uiPriority w:val="0"/>
    <w:pPr>
      <w:keepNext/>
      <w:keepLines/>
      <w:numPr>
        <w:ilvl w:val="2"/>
        <w:numId w:val="0"/>
      </w:numPr>
      <w:ind w:firstLine="0" w:firstLineChars="0"/>
      <w:outlineLvl w:val="2"/>
    </w:pPr>
    <w:rPr>
      <w:rFonts w:ascii="Times New Roman" w:hAnsi="Times New Roman" w:eastAsia="黑体"/>
      <w:bCs/>
      <w:sz w:val="30"/>
      <w:szCs w:val="30"/>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41"/>
    <w:basedOn w:val="8"/>
    <w:qFormat/>
    <w:uiPriority w:val="0"/>
    <w:rPr>
      <w:rFonts w:hint="eastAsia" w:ascii="仿宋" w:hAnsi="仿宋" w:eastAsia="仿宋" w:cs="仿宋"/>
      <w:color w:val="000000"/>
      <w:sz w:val="24"/>
      <w:szCs w:val="24"/>
      <w:u w:val="none"/>
    </w:rPr>
  </w:style>
  <w:style w:type="character" w:customStyle="1" w:styleId="11">
    <w:name w:val="font81"/>
    <w:basedOn w:val="8"/>
    <w:qFormat/>
    <w:uiPriority w:val="0"/>
    <w:rPr>
      <w:rFonts w:hint="eastAsia" w:ascii="仿宋" w:hAnsi="仿宋" w:eastAsia="仿宋" w:cs="仿宋"/>
      <w:color w:val="000000"/>
      <w:sz w:val="24"/>
      <w:szCs w:val="24"/>
      <w:u w:val="none"/>
    </w:rPr>
  </w:style>
  <w:style w:type="character" w:customStyle="1" w:styleId="12">
    <w:name w:val="font91"/>
    <w:basedOn w:val="8"/>
    <w:qFormat/>
    <w:uiPriority w:val="0"/>
    <w:rPr>
      <w:rFonts w:hint="eastAsia" w:ascii="仿宋" w:hAnsi="仿宋" w:eastAsia="仿宋" w:cs="仿宋"/>
      <w:color w:val="000000"/>
      <w:sz w:val="24"/>
      <w:szCs w:val="24"/>
      <w:u w:val="none"/>
    </w:rPr>
  </w:style>
  <w:style w:type="character" w:customStyle="1" w:styleId="13">
    <w:name w:val="font01"/>
    <w:basedOn w:val="8"/>
    <w:qFormat/>
    <w:uiPriority w:val="0"/>
    <w:rPr>
      <w:rFonts w:hint="eastAsia" w:ascii="宋体" w:hAnsi="宋体" w:eastAsia="宋体" w:cs="宋体"/>
      <w:b/>
      <w:bCs/>
      <w:color w:val="000000"/>
      <w:sz w:val="24"/>
      <w:szCs w:val="24"/>
      <w:u w:val="none"/>
    </w:rPr>
  </w:style>
  <w:style w:type="character" w:customStyle="1" w:styleId="14">
    <w:name w:val="font71"/>
    <w:basedOn w:val="8"/>
    <w:qFormat/>
    <w:uiPriority w:val="0"/>
    <w:rPr>
      <w:rFonts w:hint="eastAsia" w:ascii="仿宋" w:hAnsi="仿宋" w:eastAsia="仿宋" w:cs="仿宋"/>
      <w:color w:val="000000"/>
      <w:sz w:val="24"/>
      <w:szCs w:val="24"/>
      <w:u w:val="none"/>
    </w:rPr>
  </w:style>
  <w:style w:type="character" w:customStyle="1" w:styleId="15">
    <w:name w:val="font21"/>
    <w:basedOn w:val="8"/>
    <w:qFormat/>
    <w:uiPriority w:val="0"/>
    <w:rPr>
      <w:rFonts w:hint="default" w:ascii="Times New Roman" w:hAnsi="Times New Roman" w:cs="Times New Roman"/>
      <w:color w:val="000000"/>
      <w:sz w:val="24"/>
      <w:szCs w:val="24"/>
      <w:u w:val="none"/>
    </w:rPr>
  </w:style>
  <w:style w:type="character" w:customStyle="1" w:styleId="16">
    <w:name w:val="font11"/>
    <w:basedOn w:val="8"/>
    <w:qFormat/>
    <w:uiPriority w:val="0"/>
    <w:rPr>
      <w:rFonts w:hint="default" w:ascii="Times New Roman" w:hAnsi="Times New Roman" w:cs="Times New Roman"/>
      <w:color w:val="000000"/>
      <w:sz w:val="24"/>
      <w:szCs w:val="24"/>
      <w:u w:val="none"/>
    </w:rPr>
  </w:style>
  <w:style w:type="character" w:customStyle="1" w:styleId="17">
    <w:name w:val="font61"/>
    <w:basedOn w:val="8"/>
    <w:qFormat/>
    <w:uiPriority w:val="0"/>
    <w:rPr>
      <w:rFonts w:hint="eastAsia" w:ascii="仿宋" w:hAnsi="仿宋" w:eastAsia="仿宋" w:cs="仿宋"/>
      <w:color w:val="000000"/>
      <w:sz w:val="24"/>
      <w:szCs w:val="24"/>
      <w:u w:val="none"/>
    </w:rPr>
  </w:style>
  <w:style w:type="character" w:customStyle="1" w:styleId="18">
    <w:name w:val="font101"/>
    <w:basedOn w:val="8"/>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59300</Words>
  <Characters>132150</Characters>
  <Lines>0</Lines>
  <Paragraphs>0</Paragraphs>
  <TotalTime>9</TotalTime>
  <ScaleCrop>false</ScaleCrop>
  <LinksUpToDate>false</LinksUpToDate>
  <CharactersWithSpaces>132160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2021-07-19T12:18:00Z</dcterms:created>
  <dc:creator>vvv</dc:creator>
  <cp:lastModifiedBy>Administrator</cp:lastModifiedBy>
  <dcterms:modified xsi:type="dcterms:W3CDTF">2021-07-22T00:58:24Z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y fmtid="{D5CDD505-2E9C-101B-9397-08002B2CF9AE}" pid="3" name="KSOSaveFontToCloudKey">
    <vt:lpwstr>574839005_cloud</vt:lpwstr>
  </property>
  <property fmtid="{D5CDD505-2E9C-101B-9397-08002B2CF9AE}" pid="4" name="ICV">
    <vt:lpwstr>D822F8ABC3EB48D2BB799D09B8D6861E</vt:lpwstr>
  </property>
</Properties>
</file>